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60AD" w14:textId="77777777" w:rsidR="0063752B" w:rsidRPr="0063752B" w:rsidRDefault="000C250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t xml:space="preserve">Załącznik nr 1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63752B" w:rsidRDefault="00AB7A52" w:rsidP="005C56D2">
            <w:pPr>
              <w:jc w:val="center"/>
              <w:rPr>
                <w:rFonts w:asciiTheme="minorHAnsi" w:hAnsiTheme="minorHAnsi" w:cstheme="minorHAnsi"/>
                <w:i/>
              </w:rPr>
            </w:pPr>
            <w:bookmarkStart w:id="0" w:name="_Hlk517682456"/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Pr="0063752B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</w:p>
    <w:p w14:paraId="12884C7D" w14:textId="77777777" w:rsidR="005C56D2" w:rsidRPr="0063752B" w:rsidRDefault="005C56D2" w:rsidP="005C56D2">
      <w:pPr>
        <w:rPr>
          <w:rFonts w:asciiTheme="minorHAnsi" w:eastAsiaTheme="minorHAnsi" w:hAnsiTheme="minorHAnsi" w:cstheme="minorHAnsi"/>
          <w:sz w:val="22"/>
          <w:szCs w:val="20"/>
          <w:lang w:eastAsia="en-US"/>
        </w:rPr>
      </w:pPr>
    </w:p>
    <w:p w14:paraId="11EB1800" w14:textId="77777777" w:rsidR="005C56D2" w:rsidRPr="0063752B" w:rsidRDefault="005C56D2" w:rsidP="005C56D2">
      <w:pPr>
        <w:rPr>
          <w:rFonts w:asciiTheme="minorHAnsi" w:eastAsiaTheme="minorHAnsi" w:hAnsiTheme="minorHAnsi" w:cstheme="minorHAnsi"/>
          <w:sz w:val="22"/>
          <w:szCs w:val="20"/>
          <w:lang w:eastAsia="en-US"/>
        </w:rPr>
      </w:pPr>
    </w:p>
    <w:p w14:paraId="03048182" w14:textId="77777777" w:rsidR="005C56D2" w:rsidRPr="0063752B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</w:p>
    <w:p w14:paraId="5EE912F8" w14:textId="77777777" w:rsidR="000C250F" w:rsidRPr="0063752B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ab/>
      </w: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br w:type="textWrapping" w:clear="all"/>
      </w:r>
      <w:r w:rsidR="000C250F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>…</w:t>
      </w:r>
      <w:r w:rsidR="00D35045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>………………….</w:t>
      </w:r>
      <w:r w:rsidR="000C250F"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63752B" w:rsidRDefault="000C250F" w:rsidP="00AB743C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63752B" w:rsidRDefault="000A795F" w:rsidP="008B5F6C">
      <w:pPr>
        <w:jc w:val="both"/>
        <w:rPr>
          <w:rFonts w:asciiTheme="minorHAnsi" w:hAnsiTheme="minorHAnsi" w:cstheme="minorHAnsi"/>
          <w:b/>
          <w:szCs w:val="22"/>
        </w:rPr>
      </w:pPr>
    </w:p>
    <w:p w14:paraId="1A97F215" w14:textId="77777777" w:rsidR="000C250F" w:rsidRPr="0063752B" w:rsidRDefault="000C250F" w:rsidP="008B5F6C">
      <w:pPr>
        <w:jc w:val="center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b/>
          <w:bCs/>
          <w:szCs w:val="22"/>
        </w:rPr>
        <w:t>FORMULARZ OFERTY</w:t>
      </w:r>
    </w:p>
    <w:p w14:paraId="522EDFE0" w14:textId="77777777" w:rsidR="000C250F" w:rsidRPr="0063752B" w:rsidRDefault="000C250F" w:rsidP="008B5F6C">
      <w:pPr>
        <w:jc w:val="both"/>
        <w:rPr>
          <w:rFonts w:asciiTheme="minorHAnsi" w:hAnsiTheme="minorHAnsi" w:cstheme="minorHAnsi"/>
          <w:b/>
          <w:szCs w:val="22"/>
        </w:rPr>
      </w:pPr>
    </w:p>
    <w:p w14:paraId="6B4F82D1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(nazwa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>Oferenta</w:t>
      </w: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7327624E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(adres lub siedziba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>Oferenta</w:t>
      </w: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04A29D5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(NIP) </w:t>
      </w:r>
      <w:r w:rsidR="00D35045"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38C1F890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2"/>
          <w:szCs w:val="20"/>
        </w:rPr>
      </w:pPr>
      <w:r w:rsidRPr="0063752B">
        <w:rPr>
          <w:rFonts w:asciiTheme="minorHAnsi" w:hAnsiTheme="minorHAnsi" w:cs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iCs/>
          <w:sz w:val="20"/>
          <w:szCs w:val="18"/>
        </w:rPr>
      </w:pPr>
      <w:r w:rsidRPr="0063752B">
        <w:rPr>
          <w:rFonts w:asciiTheme="minorHAnsi" w:hAnsiTheme="minorHAnsi" w:cs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 w:val="20"/>
          <w:szCs w:val="18"/>
        </w:rPr>
      </w:pPr>
    </w:p>
    <w:p w14:paraId="7B706C88" w14:textId="77777777" w:rsidR="008B5F6C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Przystępując do udziału w postępowaniu n</w:t>
      </w:r>
      <w:r w:rsidR="000A795F" w:rsidRPr="0063752B">
        <w:rPr>
          <w:rFonts w:asciiTheme="minorHAnsi" w:hAnsiTheme="minorHAnsi" w:cstheme="minorHAnsi"/>
          <w:szCs w:val="22"/>
        </w:rPr>
        <w:t>a przygotowanie Oferty dla projektu (zadania)</w:t>
      </w:r>
      <w:r w:rsidR="0072333F" w:rsidRPr="0063752B">
        <w:rPr>
          <w:rFonts w:asciiTheme="minorHAnsi" w:hAnsiTheme="minorHAnsi" w:cstheme="minorHAnsi"/>
          <w:szCs w:val="22"/>
        </w:rPr>
        <w:t>:</w:t>
      </w:r>
    </w:p>
    <w:p w14:paraId="2300A0E8" w14:textId="77777777" w:rsidR="008B5F6C" w:rsidRPr="0063752B" w:rsidRDefault="008B5F6C" w:rsidP="008B5F6C">
      <w:pPr>
        <w:pStyle w:val="Default"/>
        <w:jc w:val="both"/>
        <w:rPr>
          <w:rFonts w:asciiTheme="minorHAnsi" w:hAnsiTheme="minorHAnsi" w:cstheme="minorHAnsi"/>
          <w:sz w:val="14"/>
          <w:szCs w:val="12"/>
        </w:rPr>
      </w:pPr>
    </w:p>
    <w:p w14:paraId="6A29B5BA" w14:textId="120C6347" w:rsidR="00875D9D" w:rsidRPr="0063752B" w:rsidRDefault="00875D9D" w:rsidP="00570EB3">
      <w:pPr>
        <w:jc w:val="center"/>
        <w:rPr>
          <w:rFonts w:asciiTheme="minorHAnsi" w:hAnsiTheme="minorHAnsi" w:cstheme="minorHAnsi"/>
          <w:b/>
          <w:color w:val="FF0000"/>
          <w:sz w:val="22"/>
          <w:szCs w:val="22"/>
        </w:rPr>
      </w:pPr>
      <w:bookmarkStart w:id="1" w:name="_Hlk515450146"/>
      <w:r w:rsidRPr="0063752B">
        <w:rPr>
          <w:rFonts w:asciiTheme="minorHAnsi" w:hAnsiTheme="minorHAnsi" w:cstheme="minorHAnsi"/>
          <w:b/>
          <w:bCs/>
          <w:iCs/>
          <w:smallCaps/>
          <w:sz w:val="26"/>
          <w:szCs w:val="26"/>
        </w:rPr>
        <w:t>„</w:t>
      </w:r>
      <w:bookmarkEnd w:id="1"/>
      <w:r w:rsidR="0063752B" w:rsidRPr="0063752B">
        <w:rPr>
          <w:rFonts w:asciiTheme="minorHAnsi" w:hAnsiTheme="minorHAnsi" w:cstheme="minorHAnsi"/>
          <w:b/>
          <w:smallCaps/>
        </w:rPr>
        <w:t>Promocja polskiego drobiu oraz jego przetworów na targach SIAL</w:t>
      </w:r>
      <w:r w:rsidRPr="0063752B">
        <w:rPr>
          <w:rFonts w:asciiTheme="minorHAnsi" w:hAnsiTheme="minorHAnsi" w:cstheme="minorHAnsi"/>
          <w:b/>
          <w:sz w:val="22"/>
          <w:szCs w:val="22"/>
        </w:rPr>
        <w:t xml:space="preserve">” </w:t>
      </w:r>
      <w:r w:rsidRPr="0063752B">
        <w:rPr>
          <w:rFonts w:asciiTheme="minorHAnsi" w:hAnsiTheme="minorHAnsi" w:cstheme="minorHAnsi"/>
          <w:b/>
          <w:color w:val="FF0000"/>
          <w:sz w:val="22"/>
          <w:szCs w:val="22"/>
        </w:rPr>
        <w:br/>
      </w:r>
    </w:p>
    <w:p w14:paraId="5D2D8B6B" w14:textId="77777777" w:rsidR="000C250F" w:rsidRPr="0063752B" w:rsidRDefault="000C250F" w:rsidP="00D35045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 oświadczam, że: </w:t>
      </w:r>
    </w:p>
    <w:p w14:paraId="374A6276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3BB0137F" w14:textId="77777777" w:rsidR="000C250F" w:rsidRPr="0063752B" w:rsidRDefault="000C250F" w:rsidP="008B5F6C">
      <w:pPr>
        <w:pStyle w:val="Default"/>
        <w:spacing w:after="182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63752B" w:rsidRDefault="000C250F" w:rsidP="008B5F6C">
      <w:pPr>
        <w:pStyle w:val="Default"/>
        <w:spacing w:after="182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2. Oferuję wykonanie przedmiotu zadania w terminie i na warunkach ustalonych w Zapytaniu ofertowym. </w:t>
      </w:r>
    </w:p>
    <w:p w14:paraId="38F4762F" w14:textId="01341AD9" w:rsidR="000A795F" w:rsidRPr="0063752B" w:rsidRDefault="000C250F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3. Oferuję wykonanie przedmiotu zadania zgodnie z Zapytaniem ofertowym za </w:t>
      </w:r>
      <w:r w:rsidRPr="0063752B">
        <w:rPr>
          <w:rFonts w:asciiTheme="minorHAnsi" w:hAnsiTheme="minorHAnsi" w:cstheme="minorHAnsi"/>
          <w:b/>
          <w:bCs/>
          <w:szCs w:val="22"/>
        </w:rPr>
        <w:t xml:space="preserve">cenę: </w:t>
      </w:r>
    </w:p>
    <w:p w14:paraId="46F6A0A4" w14:textId="77777777" w:rsidR="00570EB3" w:rsidRPr="0063752B" w:rsidRDefault="00570EB3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</w:p>
    <w:p w14:paraId="1566B820" w14:textId="77777777" w:rsidR="000A795F" w:rsidRPr="0063752B" w:rsidRDefault="000A795F" w:rsidP="008B5F6C">
      <w:pPr>
        <w:pStyle w:val="Default"/>
        <w:jc w:val="both"/>
        <w:rPr>
          <w:rFonts w:asciiTheme="minorHAnsi" w:hAnsiTheme="minorHAnsi" w:cstheme="minorHAnsi"/>
          <w:b/>
          <w:bCs/>
          <w:szCs w:val="22"/>
        </w:rPr>
      </w:pPr>
    </w:p>
    <w:p w14:paraId="20B26F4E" w14:textId="7E7D9B0D" w:rsidR="000C250F" w:rsidRPr="0063752B" w:rsidRDefault="00141F90" w:rsidP="00D35045">
      <w:pPr>
        <w:pStyle w:val="Default"/>
        <w:jc w:val="center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i/>
          <w:szCs w:val="22"/>
        </w:rPr>
        <w:t>…………………………………………………………</w:t>
      </w:r>
      <w:r w:rsidR="000C250F" w:rsidRPr="0063752B">
        <w:rPr>
          <w:rFonts w:asciiTheme="minorHAnsi" w:hAnsiTheme="minorHAnsi" w:cstheme="minorHAnsi"/>
          <w:b/>
          <w:bCs/>
          <w:szCs w:val="22"/>
        </w:rPr>
        <w:t xml:space="preserve"> PLN brutto</w:t>
      </w:r>
      <w:r w:rsidR="000C250F" w:rsidRPr="0063752B">
        <w:rPr>
          <w:rFonts w:asciiTheme="minorHAnsi" w:hAnsiTheme="minorHAnsi" w:cstheme="minorHAnsi"/>
          <w:szCs w:val="22"/>
        </w:rPr>
        <w:t>.</w:t>
      </w:r>
    </w:p>
    <w:p w14:paraId="33B24779" w14:textId="77777777" w:rsidR="00570EB3" w:rsidRPr="0063752B" w:rsidRDefault="00570EB3" w:rsidP="00D35045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7864C857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4D66BCF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szCs w:val="22"/>
        </w:rPr>
      </w:pPr>
      <w:r w:rsidRPr="0063752B">
        <w:rPr>
          <w:rFonts w:asciiTheme="minorHAnsi" w:hAnsiTheme="minorHAnsi" w:cstheme="minorHAnsi"/>
          <w:i/>
          <w:szCs w:val="22"/>
        </w:rPr>
        <w:t>(słownie: ……………….…………………………</w:t>
      </w:r>
      <w:r w:rsidR="00AB7A52" w:rsidRPr="0063752B">
        <w:rPr>
          <w:rFonts w:asciiTheme="minorHAnsi" w:hAnsiTheme="minorHAnsi" w:cstheme="minorHAnsi"/>
          <w:i/>
          <w:szCs w:val="22"/>
        </w:rPr>
        <w:t>……………………………….</w:t>
      </w:r>
      <w:r w:rsidRPr="0063752B">
        <w:rPr>
          <w:rFonts w:asciiTheme="minorHAnsi" w:hAnsiTheme="minorHAnsi" w:cstheme="minorHAnsi"/>
          <w:i/>
          <w:szCs w:val="22"/>
        </w:rPr>
        <w:t>…………………….…</w:t>
      </w:r>
      <w:r w:rsidR="0072333F" w:rsidRPr="0063752B">
        <w:rPr>
          <w:rFonts w:asciiTheme="minorHAnsi" w:hAnsiTheme="minorHAnsi" w:cstheme="minorHAnsi"/>
          <w:i/>
          <w:szCs w:val="22"/>
        </w:rPr>
        <w:t>…..</w:t>
      </w:r>
      <w:r w:rsidRPr="0063752B">
        <w:rPr>
          <w:rFonts w:asciiTheme="minorHAnsi" w:hAnsiTheme="minorHAnsi" w:cstheme="minorHAnsi"/>
          <w:i/>
          <w:szCs w:val="22"/>
        </w:rPr>
        <w:t>…………….. złotych</w:t>
      </w:r>
      <w:r w:rsidR="00AB7A52" w:rsidRPr="0063752B">
        <w:rPr>
          <w:rFonts w:asciiTheme="minorHAnsi" w:hAnsiTheme="minorHAnsi" w:cstheme="minorHAnsi"/>
          <w:i/>
          <w:szCs w:val="22"/>
        </w:rPr>
        <w:t xml:space="preserve"> brutto</w:t>
      </w:r>
      <w:r w:rsidRPr="0063752B">
        <w:rPr>
          <w:rFonts w:asciiTheme="minorHAnsi" w:hAnsiTheme="minorHAnsi" w:cstheme="minorHAnsi"/>
          <w:i/>
          <w:szCs w:val="22"/>
        </w:rPr>
        <w:t xml:space="preserve">) </w:t>
      </w:r>
    </w:p>
    <w:p w14:paraId="796C7099" w14:textId="77777777" w:rsidR="000C250F" w:rsidRPr="0063752B" w:rsidRDefault="000C250F" w:rsidP="008B5F6C">
      <w:pPr>
        <w:pStyle w:val="Default"/>
        <w:jc w:val="both"/>
        <w:rPr>
          <w:rFonts w:asciiTheme="minorHAnsi" w:hAnsiTheme="minorHAnsi" w:cstheme="minorHAnsi"/>
          <w:i/>
          <w:szCs w:val="22"/>
        </w:rPr>
      </w:pPr>
    </w:p>
    <w:p w14:paraId="262E9314" w14:textId="0C61D370" w:rsidR="008F01D1" w:rsidRPr="0063752B" w:rsidRDefault="000C250F" w:rsidP="00570EB3">
      <w:pPr>
        <w:pStyle w:val="Default"/>
        <w:spacing w:after="184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4. </w:t>
      </w:r>
      <w:r w:rsidR="00D23B31" w:rsidRPr="0063752B">
        <w:rPr>
          <w:rFonts w:asciiTheme="minorHAnsi" w:hAnsiTheme="minorHAnsi" w:cstheme="minorHAnsi"/>
          <w:szCs w:val="22"/>
        </w:rPr>
        <w:t>P</w:t>
      </w:r>
      <w:r w:rsidR="00D35045" w:rsidRPr="0063752B">
        <w:rPr>
          <w:rFonts w:asciiTheme="minorHAnsi" w:hAnsiTheme="minorHAnsi" w:cstheme="minorHAnsi"/>
          <w:szCs w:val="22"/>
        </w:rPr>
        <w:t>owyższa cena zawiera wszystkie koszty</w:t>
      </w:r>
      <w:r w:rsidR="00141F90" w:rsidRPr="0063752B">
        <w:rPr>
          <w:rFonts w:asciiTheme="minorHAnsi" w:hAnsiTheme="minorHAnsi" w:cstheme="minorHAnsi"/>
          <w:szCs w:val="22"/>
        </w:rPr>
        <w:t>,</w:t>
      </w:r>
      <w:r w:rsidR="00D35045" w:rsidRPr="0063752B">
        <w:rPr>
          <w:rFonts w:asciiTheme="minorHAnsi" w:hAnsiTheme="minorHAnsi" w:cstheme="minorHAnsi"/>
          <w:szCs w:val="22"/>
        </w:rPr>
        <w:t xml:space="preserve"> jakie poniesie Zamawiający w związku z realizacją zamówienia w przypadku wyboru niniejszej oferty</w:t>
      </w:r>
      <w:r w:rsidR="002E4A86" w:rsidRPr="0063752B">
        <w:rPr>
          <w:rFonts w:asciiTheme="minorHAnsi" w:hAnsiTheme="minorHAnsi" w:cstheme="minorHAnsi"/>
          <w:szCs w:val="22"/>
        </w:rPr>
        <w:t>.</w:t>
      </w:r>
    </w:p>
    <w:p w14:paraId="07B8DB6B" w14:textId="340BD0D4" w:rsidR="00D35045" w:rsidRPr="0063752B" w:rsidRDefault="00570EB3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5</w:t>
      </w:r>
      <w:r w:rsidR="008F01D1" w:rsidRPr="0063752B">
        <w:rPr>
          <w:rFonts w:asciiTheme="minorHAnsi" w:hAnsiTheme="minorHAnsi" w:cstheme="minorHAnsi"/>
          <w:szCs w:val="22"/>
        </w:rPr>
        <w:t xml:space="preserve">. </w:t>
      </w:r>
      <w:r w:rsidR="00D35045" w:rsidRPr="0063752B">
        <w:rPr>
          <w:rFonts w:asciiTheme="minorHAnsi" w:hAnsiTheme="minorHAnsi" w:cstheme="minorHAnsi"/>
          <w:szCs w:val="22"/>
        </w:rPr>
        <w:t>Jestem związany niniejszą ofertą przez okres 30 dni od dnia składania ofert.</w:t>
      </w:r>
    </w:p>
    <w:p w14:paraId="59C65A7B" w14:textId="77777777" w:rsidR="00785DF3" w:rsidRPr="0063752B" w:rsidRDefault="00785DF3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98A0CE2" w14:textId="5C494049" w:rsidR="00D35045" w:rsidRPr="0063752B" w:rsidRDefault="00570EB3" w:rsidP="00D35045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6</w:t>
      </w:r>
      <w:r w:rsidR="00D35045" w:rsidRPr="0063752B">
        <w:rPr>
          <w:rFonts w:asciiTheme="minorHAnsi" w:hAnsiTheme="minorHAnsi" w:cstheme="minorHAnsi"/>
          <w:szCs w:val="22"/>
        </w:rPr>
        <w:t>. Jednocześnie oświadczam, że:</w:t>
      </w:r>
    </w:p>
    <w:p w14:paraId="301CF8AB" w14:textId="77777777" w:rsidR="00785DF3" w:rsidRPr="0063752B" w:rsidRDefault="00785DF3" w:rsidP="00D35045">
      <w:pPr>
        <w:pStyle w:val="Default"/>
        <w:jc w:val="both"/>
        <w:rPr>
          <w:rFonts w:asciiTheme="minorHAnsi" w:hAnsiTheme="minorHAnsi" w:cstheme="minorHAnsi"/>
          <w:sz w:val="18"/>
          <w:szCs w:val="16"/>
        </w:rPr>
      </w:pPr>
    </w:p>
    <w:p w14:paraId="627C854C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3D055323" w14:textId="4DFB6200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1053452D" w14:textId="061DC2F4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 w:rsidRPr="0063752B">
        <w:rPr>
          <w:rFonts w:asciiTheme="minorHAnsi" w:hAnsiTheme="minorHAnsi" w:cstheme="minorHAnsi"/>
          <w:i/>
          <w:iCs/>
          <w:sz w:val="22"/>
          <w:szCs w:val="20"/>
        </w:rPr>
        <w:t>projektu</w:t>
      </w:r>
      <w:r w:rsidRPr="0063752B">
        <w:rPr>
          <w:rFonts w:asciiTheme="minorHAnsi" w:hAnsiTheme="minorHAnsi" w:cstheme="minorHAnsi"/>
          <w:i/>
          <w:iCs/>
          <w:sz w:val="22"/>
          <w:szCs w:val="20"/>
        </w:rPr>
        <w:t>;</w:t>
      </w:r>
    </w:p>
    <w:p w14:paraId="6591928E" w14:textId="77777777" w:rsidR="00D35045" w:rsidRPr="0063752B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 w:cstheme="minorHAnsi"/>
          <w:i/>
          <w:iCs/>
          <w:sz w:val="22"/>
          <w:szCs w:val="20"/>
        </w:rPr>
      </w:pPr>
      <w:r w:rsidRPr="0063752B">
        <w:rPr>
          <w:rFonts w:asciiTheme="minorHAnsi" w:hAnsiTheme="minorHAnsi" w:cs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63752B" w:rsidRDefault="00D35045" w:rsidP="00D35045">
      <w:pPr>
        <w:pStyle w:val="Default"/>
        <w:ind w:left="720"/>
        <w:jc w:val="both"/>
        <w:rPr>
          <w:rFonts w:asciiTheme="minorHAnsi" w:hAnsiTheme="minorHAnsi" w:cstheme="minorHAnsi"/>
          <w:sz w:val="22"/>
          <w:szCs w:val="20"/>
        </w:rPr>
      </w:pPr>
    </w:p>
    <w:p w14:paraId="32D9E895" w14:textId="5CBFDF6B" w:rsidR="000C250F" w:rsidRPr="0063752B" w:rsidRDefault="008F01D1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>8</w:t>
      </w:r>
      <w:r w:rsidR="00D35045" w:rsidRPr="0063752B">
        <w:rPr>
          <w:rFonts w:asciiTheme="minorHAnsi" w:hAnsiTheme="minorHAnsi" w:cstheme="minorHAnsi"/>
          <w:szCs w:val="22"/>
        </w:rPr>
        <w:t xml:space="preserve">. </w:t>
      </w:r>
      <w:r w:rsidR="000C250F" w:rsidRPr="0063752B">
        <w:rPr>
          <w:rFonts w:asciiTheme="minorHAnsi" w:hAnsiTheme="minorHAnsi" w:cstheme="minorHAnsi"/>
          <w:szCs w:val="22"/>
        </w:rPr>
        <w:t xml:space="preserve">Zobowiązuję się, w przypadku wyboru mojej oferty, do zawarcia umowy w miejscu </w:t>
      </w:r>
      <w:r w:rsidR="00BF038F" w:rsidRPr="0063752B">
        <w:rPr>
          <w:rFonts w:asciiTheme="minorHAnsi" w:hAnsiTheme="minorHAnsi" w:cstheme="minorHAnsi"/>
          <w:szCs w:val="22"/>
        </w:rPr>
        <w:br/>
      </w:r>
      <w:r w:rsidR="000C250F" w:rsidRPr="0063752B">
        <w:rPr>
          <w:rFonts w:asciiTheme="minorHAnsi" w:hAnsiTheme="minorHAnsi" w:cstheme="minorHAnsi"/>
          <w:szCs w:val="22"/>
        </w:rPr>
        <w:t xml:space="preserve">i terminie wyznaczonym przez </w:t>
      </w:r>
      <w:r w:rsidR="00D35045" w:rsidRPr="0063752B">
        <w:rPr>
          <w:rFonts w:asciiTheme="minorHAnsi" w:hAnsiTheme="minorHAnsi" w:cstheme="minorHAnsi"/>
          <w:szCs w:val="22"/>
        </w:rPr>
        <w:t>Zamawiającego</w:t>
      </w:r>
      <w:r w:rsidR="000C250F" w:rsidRPr="0063752B">
        <w:rPr>
          <w:rFonts w:asciiTheme="minorHAnsi" w:hAnsiTheme="minorHAnsi" w:cstheme="minorHAnsi"/>
          <w:szCs w:val="22"/>
        </w:rPr>
        <w:t xml:space="preserve">. </w:t>
      </w:r>
    </w:p>
    <w:p w14:paraId="525F530D" w14:textId="2E01F2D0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BCCEE48" w14:textId="1FDDF608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1345B63" w14:textId="70A2AD91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BE99441" w14:textId="3AE94FC4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23A5D6FD" w14:textId="2C357803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A49C53D" w14:textId="77777777" w:rsidR="00141F90" w:rsidRPr="0063752B" w:rsidRDefault="00141F9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6CBC6C4D" w14:textId="77777777" w:rsidR="005D5D60" w:rsidRPr="0063752B" w:rsidRDefault="005D5D60" w:rsidP="008B5F6C">
      <w:pPr>
        <w:pStyle w:val="Default"/>
        <w:jc w:val="both"/>
        <w:rPr>
          <w:rFonts w:asciiTheme="minorHAnsi" w:hAnsiTheme="minorHAnsi" w:cstheme="minorHAnsi"/>
          <w:szCs w:val="22"/>
        </w:rPr>
      </w:pPr>
    </w:p>
    <w:p w14:paraId="1393AD74" w14:textId="77777777" w:rsidR="000C250F" w:rsidRPr="0063752B" w:rsidRDefault="000C250F" w:rsidP="008B5F6C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2371E8C6" w14:textId="77777777" w:rsidR="00BF038F" w:rsidRPr="0063752B" w:rsidRDefault="000C250F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63FBBF28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4BE14975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CCBE4DF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51810E8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74D8294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39729A1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924D25E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4A72191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ABF5ABF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3596DEB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8DAA8DD" w14:textId="77777777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8CED9D" w14:textId="2DF9947F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AC2A23A" w14:textId="77D67FF5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AF7C1A0" w14:textId="0DCC1F6C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ADE354B" w14:textId="69AF6DE3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A17902F" w14:textId="77777777" w:rsidR="008F01D1" w:rsidRPr="0063752B" w:rsidRDefault="008F01D1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4849D3E" w14:textId="596CA946" w:rsidR="00D35045" w:rsidRPr="0063752B" w:rsidRDefault="00D35045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8A6C4BD" w14:textId="70D6461F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4D0DB1" w14:textId="12133803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06589679" w14:textId="0F914919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3ADECD8" w14:textId="5263ED1D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E8C58C9" w14:textId="4936FC66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D7DA5AD" w14:textId="77777777" w:rsidR="00570EB3" w:rsidRPr="0063752B" w:rsidRDefault="00570EB3" w:rsidP="005D5D60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ECBAD12" w14:textId="0F7124E1" w:rsidR="00EE5A5B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6FC5DA24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 xml:space="preserve">Załącznik nr 2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bookmarkStart w:id="2" w:name="_Hlk517682489"/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bookmarkEnd w:id="2"/>
    <w:p w14:paraId="284CA539" w14:textId="77777777" w:rsidR="001C7FB3" w:rsidRPr="0063752B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63752B" w:rsidRDefault="001C7FB3" w:rsidP="001C7FB3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Pr="0063752B" w:rsidRDefault="00BF038F" w:rsidP="001C7FB3">
      <w:pPr>
        <w:rPr>
          <w:rFonts w:asciiTheme="minorHAnsi" w:hAnsiTheme="minorHAnsi" w:cstheme="minorHAnsi"/>
          <w:sz w:val="22"/>
          <w:szCs w:val="22"/>
        </w:rPr>
      </w:pPr>
    </w:p>
    <w:p w14:paraId="16581AE1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4D0BD785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A57E27B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898685D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WYKAZ WYKONANYCH USŁUG</w:t>
      </w:r>
    </w:p>
    <w:p w14:paraId="09E8B645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A5198F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63752B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Termin realizacji</w:t>
            </w:r>
          </w:p>
        </w:tc>
      </w:tr>
      <w:tr w:rsidR="00BF038F" w:rsidRPr="0063752B" w14:paraId="5135C850" w14:textId="77777777" w:rsidTr="00F87F83">
        <w:tc>
          <w:tcPr>
            <w:tcW w:w="544" w:type="dxa"/>
          </w:tcPr>
          <w:p w14:paraId="5C86B71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C3CA5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10A4C055" w14:textId="77777777" w:rsidTr="00F87F83">
        <w:tc>
          <w:tcPr>
            <w:tcW w:w="544" w:type="dxa"/>
          </w:tcPr>
          <w:p w14:paraId="1752902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CF315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28F8A87B" w14:textId="77777777" w:rsidTr="00F87F83">
        <w:tc>
          <w:tcPr>
            <w:tcW w:w="544" w:type="dxa"/>
          </w:tcPr>
          <w:p w14:paraId="1B733BB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14471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82D4467" w14:textId="77777777" w:rsidTr="00F87F83">
        <w:tc>
          <w:tcPr>
            <w:tcW w:w="544" w:type="dxa"/>
          </w:tcPr>
          <w:p w14:paraId="6664501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0B579E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AA0D458" w14:textId="77777777" w:rsidTr="00F87F83">
        <w:tc>
          <w:tcPr>
            <w:tcW w:w="544" w:type="dxa"/>
          </w:tcPr>
          <w:p w14:paraId="2BA614DC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6B436A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6FF1899" w14:textId="77777777" w:rsidR="00452383" w:rsidRPr="0063752B" w:rsidRDefault="00452383" w:rsidP="00BF038F">
      <w:pPr>
        <w:rPr>
          <w:rFonts w:asciiTheme="minorHAnsi" w:hAnsiTheme="minorHAnsi" w:cstheme="minorHAnsi"/>
          <w:sz w:val="22"/>
          <w:szCs w:val="22"/>
        </w:rPr>
      </w:pPr>
    </w:p>
    <w:p w14:paraId="735F7D3F" w14:textId="77777777" w:rsidR="00BF038F" w:rsidRPr="0063752B" w:rsidRDefault="00452383" w:rsidP="00452383">
      <w:pPr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*- </w:t>
      </w:r>
      <w:r w:rsidR="00BF038F" w:rsidRPr="0063752B">
        <w:rPr>
          <w:rFonts w:asciiTheme="minorHAnsi" w:hAnsiTheme="minorHAnsi" w:cstheme="minorHAns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1C7C55EB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68F8E2B3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F1DCE10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576F7E8" w14:textId="77777777" w:rsidR="00BF038F" w:rsidRPr="0063752B" w:rsidRDefault="00BF038F" w:rsidP="00BF038F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60114CAE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12B7A16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9B7BF5E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09352F8D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586DE2C1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0AA0D83D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579452A2" w14:textId="77777777" w:rsidR="00D35045" w:rsidRPr="0063752B" w:rsidRDefault="00D35045" w:rsidP="002404C0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032ECB6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6CAFF67A" w14:textId="77777777" w:rsidR="00D35045" w:rsidRPr="0063752B" w:rsidRDefault="00D35045" w:rsidP="00BF038F">
      <w:pPr>
        <w:rPr>
          <w:rFonts w:asciiTheme="minorHAnsi" w:hAnsiTheme="minorHAnsi" w:cstheme="minorHAnsi"/>
          <w:sz w:val="22"/>
          <w:szCs w:val="22"/>
        </w:rPr>
      </w:pPr>
    </w:p>
    <w:p w14:paraId="358FA9F8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3786E7A" w14:textId="77777777" w:rsidR="00D35045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1E3320EE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 xml:space="preserve">Załącznik nr 3 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p w14:paraId="2FB86420" w14:textId="77777777" w:rsidR="001C7FB3" w:rsidRPr="0063752B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63752B" w:rsidRDefault="001C7FB3" w:rsidP="001C7FB3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A80F037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F8C27FA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EE66BED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WYKAZ OSÓB,</w:t>
      </w:r>
    </w:p>
    <w:p w14:paraId="38C72F3A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3752B">
        <w:rPr>
          <w:rFonts w:asciiTheme="minorHAnsi" w:hAnsiTheme="minorHAnsi" w:cstheme="minorHAnsi"/>
          <w:b/>
          <w:sz w:val="22"/>
          <w:szCs w:val="22"/>
        </w:rPr>
        <w:t>KTÓRE BĘDĄ UC</w:t>
      </w:r>
      <w:r w:rsidR="008B4035" w:rsidRPr="0063752B">
        <w:rPr>
          <w:rFonts w:asciiTheme="minorHAnsi" w:hAnsiTheme="minorHAnsi" w:cstheme="minorHAnsi"/>
          <w:b/>
          <w:sz w:val="22"/>
          <w:szCs w:val="22"/>
        </w:rPr>
        <w:t>Z</w:t>
      </w:r>
      <w:r w:rsidRPr="0063752B">
        <w:rPr>
          <w:rFonts w:asciiTheme="minorHAnsi" w:hAnsiTheme="minorHAnsi" w:cstheme="minorHAnsi"/>
          <w:b/>
          <w:sz w:val="22"/>
          <w:szCs w:val="22"/>
        </w:rPr>
        <w:t>ENICZYĆ W WYKONANIU PROJEKTU (ZADANIA):</w:t>
      </w:r>
    </w:p>
    <w:p w14:paraId="4C6B8C87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4FAE352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7EF972F" w14:textId="77777777" w:rsidR="00BF038F" w:rsidRPr="0063752B" w:rsidRDefault="00BF038F" w:rsidP="00BF038F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63752B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Opis </w:t>
            </w:r>
            <w:r w:rsidR="00086F4F"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wykształcenia, 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Podstawa </w:t>
            </w:r>
            <w:r w:rsidR="00240E64"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d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t>ysponowania</w:t>
            </w:r>
            <w:r w:rsidRPr="0063752B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:rsidRPr="0063752B" w14:paraId="694EC8B8" w14:textId="77777777" w:rsidTr="00F87F83">
        <w:tc>
          <w:tcPr>
            <w:tcW w:w="544" w:type="dxa"/>
          </w:tcPr>
          <w:p w14:paraId="049F508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EF319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301EABE" w14:textId="77777777" w:rsidTr="00F87F83">
        <w:tc>
          <w:tcPr>
            <w:tcW w:w="544" w:type="dxa"/>
          </w:tcPr>
          <w:p w14:paraId="0E772AB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2D7582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26D2D478" w14:textId="77777777" w:rsidTr="00F87F83">
        <w:tc>
          <w:tcPr>
            <w:tcW w:w="544" w:type="dxa"/>
          </w:tcPr>
          <w:p w14:paraId="5B97782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A25CA6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7B5B0A8C" w14:textId="77777777" w:rsidTr="00F87F83">
        <w:tc>
          <w:tcPr>
            <w:tcW w:w="544" w:type="dxa"/>
          </w:tcPr>
          <w:p w14:paraId="012DCD86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7F7FE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F038F" w:rsidRPr="0063752B" w14:paraId="6FE9EBC5" w14:textId="77777777" w:rsidTr="00F87F83">
        <w:tc>
          <w:tcPr>
            <w:tcW w:w="544" w:type="dxa"/>
          </w:tcPr>
          <w:p w14:paraId="6EB09531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Pr="0063752B" w:rsidRDefault="00BF038F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9B1AA95" w14:textId="77777777" w:rsidR="00251229" w:rsidRPr="0063752B" w:rsidRDefault="00251229" w:rsidP="00F87F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C06D601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2D4CE4DE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9F4DFE7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423E9728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639A548" w14:textId="77777777" w:rsidR="00AB7A52" w:rsidRPr="0063752B" w:rsidRDefault="00AB7A52" w:rsidP="00BF038F">
      <w:pPr>
        <w:rPr>
          <w:rFonts w:asciiTheme="minorHAnsi" w:hAnsiTheme="minorHAnsi" w:cstheme="minorHAnsi"/>
          <w:sz w:val="22"/>
          <w:szCs w:val="22"/>
        </w:rPr>
      </w:pPr>
    </w:p>
    <w:p w14:paraId="1C86AD80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75BAC22A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18B7CE14" w14:textId="77777777" w:rsidR="00BF038F" w:rsidRPr="0063752B" w:rsidRDefault="00BF038F" w:rsidP="00BF038F">
      <w:pPr>
        <w:rPr>
          <w:rFonts w:asciiTheme="minorHAnsi" w:hAnsiTheme="minorHAnsi" w:cstheme="minorHAnsi"/>
          <w:sz w:val="22"/>
          <w:szCs w:val="22"/>
        </w:rPr>
      </w:pPr>
    </w:p>
    <w:p w14:paraId="5E69A2D1" w14:textId="77777777" w:rsidR="00BF038F" w:rsidRPr="0063752B" w:rsidRDefault="00BF038F" w:rsidP="00BF038F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159805B1" w14:textId="77777777" w:rsidR="00BF038F" w:rsidRPr="0063752B" w:rsidRDefault="00BF038F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041F2202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9685DE0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3E62839" w14:textId="77777777" w:rsidR="00D35045" w:rsidRPr="0063752B" w:rsidRDefault="00D35045" w:rsidP="00BF038F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FA20858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626F8B3" w14:textId="77777777" w:rsidR="00EA4541" w:rsidRPr="0063752B" w:rsidRDefault="00D35045" w:rsidP="00D35045">
      <w:pPr>
        <w:jc w:val="both"/>
        <w:rPr>
          <w:rFonts w:asciiTheme="minorHAnsi" w:hAnsiTheme="minorHAnsi" w:cstheme="minorHAnsi"/>
          <w:i/>
          <w:iCs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001FD7FA" w14:textId="77777777" w:rsidR="00EA4541" w:rsidRPr="0063752B" w:rsidRDefault="00EA4541" w:rsidP="00EA4541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>Załącznik nr 4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63752B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63752B" w:rsidRDefault="00AB7A52" w:rsidP="003A7696">
            <w:pPr>
              <w:jc w:val="center"/>
              <w:rPr>
                <w:rFonts w:asciiTheme="minorHAnsi" w:hAnsiTheme="minorHAnsi" w:cstheme="minorHAnsi"/>
                <w:i/>
              </w:rPr>
            </w:pPr>
            <w:r w:rsidRPr="0063752B">
              <w:rPr>
                <w:rFonts w:asciiTheme="minorHAnsi" w:hAnsiTheme="minorHAnsi" w:cstheme="minorHAnsi"/>
                <w:i/>
              </w:rPr>
              <w:t xml:space="preserve">Pieczątka firmowa </w:t>
            </w:r>
            <w:r w:rsidR="00D35045" w:rsidRPr="0063752B">
              <w:rPr>
                <w:rFonts w:asciiTheme="minorHAnsi" w:hAnsiTheme="minorHAnsi" w:cstheme="minorHAnsi"/>
                <w:i/>
              </w:rPr>
              <w:t>Oferenta</w:t>
            </w:r>
          </w:p>
        </w:tc>
      </w:tr>
    </w:tbl>
    <w:p w14:paraId="1C977608" w14:textId="77777777" w:rsidR="00EA4541" w:rsidRPr="0063752B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</w:pPr>
      <w:r w:rsidRPr="0063752B">
        <w:rPr>
          <w:rFonts w:asciiTheme="minorHAnsi" w:eastAsiaTheme="minorHAnsi" w:hAnsiTheme="minorHAnsi" w:cstheme="minorHAnsi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63752B" w:rsidRDefault="00EA4541" w:rsidP="00EA4541">
      <w:pPr>
        <w:jc w:val="right"/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</w:pPr>
      <w:r w:rsidRPr="0063752B">
        <w:rPr>
          <w:rFonts w:asciiTheme="minorHAnsi" w:eastAsiaTheme="minorHAnsi" w:hAnsiTheme="minorHAnsi" w:cstheme="minorHAnsi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2F659A49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7DCABCC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7B7A3AD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B0EF345" w14:textId="77777777" w:rsidR="00C27799" w:rsidRPr="0063752B" w:rsidRDefault="00C27799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7978C97" w14:textId="77777777" w:rsidR="00C27799" w:rsidRPr="0063752B" w:rsidRDefault="00C27799" w:rsidP="00EA4541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BF92D55" w14:textId="77777777" w:rsidR="00EA4541" w:rsidRPr="0063752B" w:rsidRDefault="00EA4541" w:rsidP="00EA4541">
      <w:pPr>
        <w:jc w:val="center"/>
        <w:rPr>
          <w:rFonts w:asciiTheme="minorHAnsi" w:hAnsiTheme="minorHAnsi" w:cstheme="minorHAnsi"/>
          <w:b/>
          <w:sz w:val="28"/>
          <w:szCs w:val="22"/>
        </w:rPr>
      </w:pPr>
      <w:r w:rsidRPr="0063752B">
        <w:rPr>
          <w:rFonts w:asciiTheme="minorHAnsi" w:hAnsiTheme="minorHAnsi" w:cstheme="minorHAnsi"/>
          <w:b/>
          <w:sz w:val="28"/>
          <w:szCs w:val="22"/>
        </w:rPr>
        <w:t>OŚWIADCZENIE</w:t>
      </w:r>
    </w:p>
    <w:p w14:paraId="014D03BA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0294B4FD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1DF00D27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1D355BD6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310D096" w14:textId="77777777" w:rsidR="00EA4541" w:rsidRPr="0063752B" w:rsidRDefault="00EA4541" w:rsidP="00EA454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3752B">
        <w:rPr>
          <w:rFonts w:asciiTheme="minorHAnsi" w:hAnsiTheme="minorHAnsi" w:cstheme="minorHAnsi"/>
          <w:sz w:val="22"/>
          <w:szCs w:val="22"/>
        </w:rPr>
        <w:t>w przypadku Wyboru Oferty Firmy………………………………………………………………………………………………………………….</w:t>
      </w:r>
      <w:r w:rsidRPr="0063752B">
        <w:rPr>
          <w:rFonts w:asciiTheme="minorHAnsi" w:hAnsiTheme="minorHAnsi" w:cstheme="minorHAns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wyrażamy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 w:rsidRPr="0063752B">
        <w:rPr>
          <w:rFonts w:asciiTheme="minorHAnsi" w:hAnsiTheme="minorHAnsi" w:cstheme="minorHAnsi"/>
          <w:sz w:val="22"/>
          <w:szCs w:val="22"/>
        </w:rPr>
        <w:t>przedmiotowego</w:t>
      </w:r>
      <w:r w:rsidRPr="0063752B">
        <w:rPr>
          <w:rFonts w:asciiTheme="minorHAnsi" w:hAnsiTheme="minorHAnsi" w:cstheme="minorHAnsi"/>
          <w:sz w:val="22"/>
          <w:szCs w:val="22"/>
        </w:rPr>
        <w:t xml:space="preserve"> zadania (projektu), ze wskazaniem zakresu zrealizowanego zadania oraz wartości.</w:t>
      </w:r>
    </w:p>
    <w:p w14:paraId="571ED049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54297525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557FEEE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7FCBAF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259D14D5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16350254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0AA706EB" w14:textId="77777777" w:rsidR="00C27799" w:rsidRPr="0063752B" w:rsidRDefault="00C27799" w:rsidP="00EA4541">
      <w:pPr>
        <w:rPr>
          <w:rFonts w:asciiTheme="minorHAnsi" w:hAnsiTheme="minorHAnsi" w:cstheme="minorHAnsi"/>
          <w:sz w:val="22"/>
          <w:szCs w:val="22"/>
        </w:rPr>
      </w:pPr>
    </w:p>
    <w:p w14:paraId="44C113E7" w14:textId="77777777" w:rsidR="00EA4541" w:rsidRPr="0063752B" w:rsidRDefault="00EA4541" w:rsidP="00EA4541">
      <w:pPr>
        <w:rPr>
          <w:rFonts w:asciiTheme="minorHAnsi" w:hAnsiTheme="minorHAnsi" w:cstheme="minorHAnsi"/>
          <w:sz w:val="22"/>
          <w:szCs w:val="22"/>
        </w:rPr>
      </w:pPr>
    </w:p>
    <w:p w14:paraId="3E25570A" w14:textId="77777777" w:rsidR="00EA4541" w:rsidRPr="0063752B" w:rsidRDefault="00EA4541" w:rsidP="00EA4541">
      <w:pPr>
        <w:pStyle w:val="Default"/>
        <w:jc w:val="right"/>
        <w:rPr>
          <w:rFonts w:asciiTheme="minorHAnsi" w:hAnsiTheme="minorHAnsi" w:cstheme="minorHAnsi"/>
          <w:szCs w:val="22"/>
        </w:rPr>
      </w:pPr>
      <w:r w:rsidRPr="0063752B">
        <w:rPr>
          <w:rFonts w:asciiTheme="minorHAnsi" w:hAnsiTheme="minorHAnsi" w:cstheme="minorHAnsi"/>
          <w:szCs w:val="22"/>
        </w:rPr>
        <w:t xml:space="preserve">………………………………………………… </w:t>
      </w:r>
    </w:p>
    <w:p w14:paraId="3988F778" w14:textId="77777777" w:rsidR="00EA4541" w:rsidRPr="0063752B" w:rsidRDefault="00EA4541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  <w:r w:rsidRPr="0063752B">
        <w:rPr>
          <w:rFonts w:asciiTheme="minorHAnsi" w:hAnsiTheme="minorHAnsi" w:cstheme="minorHAnsi"/>
          <w:i/>
          <w:sz w:val="22"/>
          <w:szCs w:val="22"/>
        </w:rPr>
        <w:t xml:space="preserve">(Podpis i Pieczęć 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Oferenta</w:t>
      </w:r>
      <w:r w:rsidRPr="0063752B">
        <w:rPr>
          <w:rFonts w:asciiTheme="minorHAnsi" w:hAnsiTheme="minorHAnsi" w:cstheme="minorHAnsi"/>
          <w:i/>
          <w:sz w:val="22"/>
          <w:szCs w:val="22"/>
        </w:rPr>
        <w:t>)</w:t>
      </w:r>
      <w:r w:rsidR="00D35045" w:rsidRPr="0063752B">
        <w:rPr>
          <w:rFonts w:asciiTheme="minorHAnsi" w:hAnsiTheme="minorHAnsi" w:cstheme="minorHAnsi"/>
          <w:i/>
          <w:sz w:val="22"/>
          <w:szCs w:val="22"/>
        </w:rPr>
        <w:t>*</w:t>
      </w:r>
    </w:p>
    <w:p w14:paraId="568A9274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D216082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4801213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0423B3E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67E79948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AF03E3E" w14:textId="77777777" w:rsidR="00D35045" w:rsidRPr="0063752B" w:rsidRDefault="00D35045" w:rsidP="00EA4541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D909742" w14:textId="77777777" w:rsidR="00D35045" w:rsidRPr="0063752B" w:rsidRDefault="00D35045" w:rsidP="00D35045">
      <w:pPr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F078470" w14:textId="4F6B5D47" w:rsidR="00EA4541" w:rsidRPr="0063752B" w:rsidRDefault="00D35045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63752B">
        <w:rPr>
          <w:rFonts w:asciiTheme="minorHAnsi" w:hAnsiTheme="minorHAnsi" w:cstheme="minorHAnsi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63752B">
        <w:rPr>
          <w:rFonts w:asciiTheme="minorHAnsi" w:hAnsiTheme="minorHAnsi" w:cstheme="minorHAnsi"/>
          <w:i/>
          <w:iCs/>
          <w:sz w:val="20"/>
          <w:szCs w:val="20"/>
        </w:rPr>
        <w:br/>
        <w:t>lub we właściwym upoważnieniu.</w:t>
      </w:r>
    </w:p>
    <w:p w14:paraId="73B4698D" w14:textId="68275A42" w:rsidR="00B3573F" w:rsidRPr="0063752B" w:rsidRDefault="00B3573F" w:rsidP="00B3573F">
      <w:pPr>
        <w:jc w:val="right"/>
        <w:rPr>
          <w:rFonts w:asciiTheme="minorHAnsi" w:hAnsiTheme="minorHAnsi" w:cstheme="minorHAnsi"/>
          <w:b/>
          <w:bCs/>
          <w:color w:val="000000"/>
        </w:rPr>
      </w:pPr>
      <w:r w:rsidRPr="0063752B">
        <w:rPr>
          <w:rFonts w:asciiTheme="minorHAnsi" w:hAnsiTheme="minorHAnsi" w:cstheme="minorHAnsi"/>
          <w:b/>
          <w:bCs/>
          <w:color w:val="000000"/>
        </w:rPr>
        <w:lastRenderedPageBreak/>
        <w:t>Załącznik nr 5</w:t>
      </w:r>
      <w:r w:rsidRPr="0063752B">
        <w:rPr>
          <w:rFonts w:asciiTheme="minorHAnsi" w:hAnsiTheme="minorHAnsi" w:cstheme="minorHAnsi"/>
          <w:b/>
          <w:bCs/>
          <w:color w:val="000000"/>
        </w:rPr>
        <w:br/>
        <w:t>do Zapytania ofertowego</w:t>
      </w:r>
    </w:p>
    <w:p w14:paraId="64E6576A" w14:textId="286C5050" w:rsidR="00B3573F" w:rsidRPr="0063752B" w:rsidRDefault="007B4F6A" w:rsidP="00570EB3">
      <w:pPr>
        <w:jc w:val="center"/>
        <w:rPr>
          <w:rFonts w:asciiTheme="minorHAnsi" w:hAnsiTheme="minorHAnsi" w:cstheme="minorHAnsi"/>
          <w:b/>
          <w:bCs/>
        </w:rPr>
      </w:pPr>
      <w:r w:rsidRPr="0063752B">
        <w:rPr>
          <w:rFonts w:asciiTheme="minorHAnsi" w:hAnsiTheme="minorHAnsi" w:cstheme="minorHAnsi"/>
          <w:b/>
          <w:bCs/>
        </w:rPr>
        <w:t>TABELA OCENY OFERT</w:t>
      </w:r>
    </w:p>
    <w:p w14:paraId="756375A3" w14:textId="03A4E607" w:rsidR="00B3573F" w:rsidRPr="0063752B" w:rsidRDefault="00B3573F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tbl>
      <w:tblPr>
        <w:tblW w:w="105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879"/>
        <w:gridCol w:w="7180"/>
        <w:gridCol w:w="514"/>
        <w:gridCol w:w="866"/>
        <w:gridCol w:w="426"/>
      </w:tblGrid>
      <w:tr w:rsidR="00570EB3" w:rsidRPr="0063752B" w14:paraId="3AA93BD1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20D56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69E53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86EE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099E326D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8953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16C73" w14:textId="77777777" w:rsidR="00570EB3" w:rsidRPr="0063752B" w:rsidRDefault="00570EB3" w:rsidP="00570EB3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A28D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ZAKRES OCEN</w:t>
            </w:r>
          </w:p>
        </w:tc>
      </w:tr>
      <w:tr w:rsidR="00570EB3" w:rsidRPr="0063752B" w14:paraId="7ABF5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1436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3D56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DD9F6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6"/>
                <w:szCs w:val="6"/>
              </w:rPr>
              <w:t> </w:t>
            </w:r>
          </w:p>
        </w:tc>
      </w:tr>
      <w:tr w:rsidR="00570EB3" w:rsidRPr="0063752B" w14:paraId="54D3275A" w14:textId="77777777" w:rsidTr="00AD4FB1">
        <w:trPr>
          <w:trHeight w:val="300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86179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ETAP I OCENY</w:t>
            </w:r>
          </w:p>
          <w:p w14:paraId="503F953D" w14:textId="01B7B2F0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D26B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4AA938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97E9D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B1B7B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KRYTERIA FORMALNO - PRAWNE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A44B4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17DF6B62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A1EE5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B01F4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C5902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36CA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1275748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D4C4657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POTWIERDZENIE SPEŁNIENIA WARUNKÓW UDZIAŁU W POSTĘPOWANIU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23341B6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0473144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BCC5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B183E" w14:textId="730807F3" w:rsidR="00570EB3" w:rsidRPr="0063752B" w:rsidRDefault="00570EB3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Formularz ofertowy stanowiący oświadczenie o spełnieniu warunków udziału w postępowaniu (załącznik nr 1 do Zapytania ofertowego)</w:t>
            </w:r>
            <w:r w:rsidR="00886D1C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DFF47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08E3527" w14:textId="77777777" w:rsidTr="00AD4FB1">
        <w:trPr>
          <w:trHeight w:val="113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9DBE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EA2DB" w14:textId="77777777" w:rsidR="00DD5656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3ABF8202" w14:textId="77777777" w:rsidR="00570EB3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oferty;</w:t>
            </w:r>
          </w:p>
          <w:p w14:paraId="74B579AA" w14:textId="4BCAB646" w:rsidR="00DD5656" w:rsidRPr="0063752B" w:rsidRDefault="00DD5656" w:rsidP="00DD5656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965A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A2D15EB" w14:textId="77777777" w:rsidTr="00AD4FB1">
        <w:trPr>
          <w:trHeight w:val="976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9DF87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0706" w14:textId="4A91FD5B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Bilans oraz rachunek zysków i strat, a w przypadku podmiotów składających zgłoszenie, nie zobowiązanych do sporządzania bilansu, informacji określających obrót, zysk oraz zobowiązania i należności – za ostatnie 2 lata obrotowe, a jeżeli działalność Zgłaszającego jest krótsza – za ten okres.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747DF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1A31A90" w14:textId="77777777" w:rsidTr="00AD4FB1">
        <w:trPr>
          <w:trHeight w:val="70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EC56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7C755" w14:textId="77777777" w:rsidR="00886D1C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51D7722E" w14:textId="277E613B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Dokument potwierdzający, że podmiot składający ofertę jest ubezpieczony od odpowiedzialności cywilnej w za</w:t>
            </w:r>
            <w:r w:rsidR="00C204A8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kresie prowadzonej działalności wraz z potwierdzeniem płatności.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43B48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37F0623A" w14:textId="77777777" w:rsidTr="00AD4FB1">
        <w:trPr>
          <w:trHeight w:val="57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EE54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D810B" w14:textId="4F949476" w:rsidR="00570EB3" w:rsidRPr="0063752B" w:rsidRDefault="00886D1C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Aktualne zaświadczenie o niezaleganiu ze składkami do Zakładu Ubezpieczeń Społecznych,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C770F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6FDBAFF2" w14:textId="77777777" w:rsidTr="00AD4FB1">
        <w:trPr>
          <w:trHeight w:val="69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149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32C83" w14:textId="6E534C81" w:rsidR="00570EB3" w:rsidRPr="0063752B" w:rsidRDefault="00886D1C" w:rsidP="00886D1C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Aktualne zaświadczenie o niezaleganiu ze zobowiązaniami do Urzędu Skarbowego,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F60A6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A75E49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C9A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902EC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04F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692C8F10" w14:textId="77777777" w:rsidTr="00AD4FB1">
        <w:trPr>
          <w:trHeight w:val="328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37CEE20D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2. 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16C2CFDC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WYKAZ PROJEKTÓW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(zgodnie z Załącznikiem nr 2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AACFB2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1B711D83" w14:textId="77777777" w:rsidTr="00AD4FB1">
        <w:trPr>
          <w:trHeight w:val="1061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94EF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79174" w14:textId="4DE30FB2" w:rsidR="00570EB3" w:rsidRPr="0063752B" w:rsidRDefault="009E4EC1" w:rsidP="0063752B">
            <w:pPr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Przykłady min. 2 projektów związanych </w:t>
            </w:r>
            <w:r w:rsidR="0063752B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 organizacją stoisk targowych na targach międzynarodowych,</w:t>
            </w:r>
            <w:r w:rsid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br/>
            </w:r>
            <w:r w:rsidR="0063752B"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tym co najmniej 1 projekt związany z organizacją stoiska targowego zbiorowego na minimalnej powierzchni 150 m2, zróżnicowanego pod kątem stref na stoisku (strefa biznesowa, VIP, kulinarna/degustacyjna), w których brało jednorazowo udział min. 16 firm z danej branży w ramach jednego stoiska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, zgodnie z Załącznikiem nr 2 do Zapytania ofertowego.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3F7AB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2328331D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DB8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3483E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64F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28CAD3FD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B6FA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16DAF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DOKUMENTY POTWIERDZAJĄCE, ŻE WYMIENIONE PROJEKTY ZOSTAŁY WYKONANE LUB SĄ WYKONYWANE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9BCC0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513F64BE" w14:textId="77777777" w:rsidTr="00AD4FB1">
        <w:trPr>
          <w:trHeight w:val="85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35A45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AB5E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Referencje od zamawiających prezentowanych projektów poświadczających, że zostały one wykonane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01DA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37B31799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55D6BA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BF7BBD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WYKAZ OSÓB, KTÓRE BĘDĄ UCZENICZYĆ W WYKONANIU PROJEKTU 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(zgodnie z Załącznikiem nr 3 do Zapytania ofertowego)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9EDED3C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4023E098" w14:textId="77777777" w:rsidTr="00AD4FB1">
        <w:trPr>
          <w:trHeight w:val="13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D2BB6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2CADE" w14:textId="2952D7B9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Zespół doświadczony w kompleksowej organizacji stoisk targowych, które będą uczestniczyć w realizacji projektu, wraz z zakresem ich zadań i odpowiedzialności </w:t>
            </w:r>
            <w:r w:rsidR="009E4EC1" w:rsidRPr="0063752B">
              <w:rPr>
                <w:rFonts w:asciiTheme="minorHAnsi" w:hAnsiTheme="minorHAnsi" w:cstheme="minorHAnsi"/>
                <w:bCs/>
                <w:sz w:val="20"/>
                <w:szCs w:val="32"/>
              </w:rPr>
              <w:t>oraz informacją o podstawie do dysponowania tymi osobami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min. 3 osoby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9A43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2ED79C8B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C0268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2BCB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DE6B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3BA0D41" w14:textId="77777777" w:rsidTr="00AD4FB1">
        <w:trPr>
          <w:trHeight w:val="88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209D5997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F82A835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(Załącznik nr 4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27BD57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442B21" w:rsidRPr="0063752B" w14:paraId="22657733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19F8A1" w14:textId="77777777" w:rsidR="00442B21" w:rsidRPr="0063752B" w:rsidRDefault="00442B21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405BD" w14:textId="77777777" w:rsidR="00442B21" w:rsidRPr="0063752B" w:rsidRDefault="00442B21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A3D07EA" w14:textId="77777777" w:rsidR="00442B21" w:rsidRPr="0063752B" w:rsidRDefault="00442B21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70EB3" w:rsidRPr="0063752B" w14:paraId="181C5F3B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39B3F38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5.**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5D52190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Umowa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C753919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63752B" w14:paraId="016C369D" w14:textId="77777777" w:rsidTr="00AD4FB1">
        <w:trPr>
          <w:trHeight w:val="59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2A89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A3283E9" w14:textId="77777777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DOPUSZCZENIE OFERTY DO ETAPU II OCENY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800D" w14:textId="77777777" w:rsidR="00570EB3" w:rsidRPr="0063752B" w:rsidRDefault="00570EB3" w:rsidP="00570E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TAK/NIE</w:t>
            </w:r>
          </w:p>
        </w:tc>
      </w:tr>
      <w:tr w:rsidR="00570EB3" w:rsidRPr="0063752B" w14:paraId="222F7D4C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7C7E1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BC7F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37A82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48CE865D" w14:textId="77777777" w:rsidTr="00AD4FB1">
        <w:trPr>
          <w:trHeight w:val="95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DAC2E" w14:textId="4FD49DCA" w:rsidR="00570EB3" w:rsidRPr="0063752B" w:rsidRDefault="00570EB3" w:rsidP="00570EB3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1DE4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63752B" w14:paraId="76ED95B9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5675E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B42DD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D73A" w14:textId="77777777" w:rsidR="00570EB3" w:rsidRPr="0063752B" w:rsidRDefault="00570EB3" w:rsidP="00570EB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:rsidRPr="0063752B" w14:paraId="67E292A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F2BAF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  <w:t>ETAP II OCENY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BB629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  <w:t>OCENA JAKOŚCI OFERTY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817B7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0F5FFC3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031CE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3ADB0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B0A8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207D7B45" w14:textId="77777777" w:rsidTr="00AD4FB1">
        <w:trPr>
          <w:gridAfter w:val="1"/>
          <w:wAfter w:w="426" w:type="dxa"/>
          <w:trHeight w:val="679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05AB625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630A9B2E" w14:textId="093E43EE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KONCEPCJA ZABUDOWY / WSTĘPN</w:t>
            </w:r>
            <w:r w:rsid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PROJEKT</w:t>
            </w:r>
            <w:r w:rsid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Y</w:t>
            </w: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STOISKA – WALORY ESTETYCZNE I FUNKCJONALNE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28F029BA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0-60</w:t>
            </w:r>
          </w:p>
        </w:tc>
      </w:tr>
      <w:tr w:rsidR="00AD4FB1" w:rsidRPr="0063752B" w14:paraId="6694515C" w14:textId="77777777" w:rsidTr="00AD4FB1">
        <w:trPr>
          <w:gridAfter w:val="1"/>
          <w:wAfter w:w="426" w:type="dxa"/>
          <w:trHeight w:val="103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EED07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07398" w14:textId="651C96D8" w:rsidR="00AD4FB1" w:rsidRPr="0063752B" w:rsidRDefault="0063752B" w:rsidP="0063752B">
            <w:pPr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Projekty mało atrakcyjne i mało innowacyjne wizualnie, niewystarczająco dobrane do specyfiki produktów objętych projektem (zadaniem), niefunkcjonalne pod kątem przestrzeni biznesowej, VIP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i strefy 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F6C8F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0-20</w:t>
            </w:r>
          </w:p>
        </w:tc>
      </w:tr>
      <w:tr w:rsidR="00AD4FB1" w:rsidRPr="0063752B" w14:paraId="0203FD48" w14:textId="77777777" w:rsidTr="00AD4FB1">
        <w:trPr>
          <w:gridAfter w:val="1"/>
          <w:wAfter w:w="426" w:type="dxa"/>
          <w:trHeight w:val="115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22517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5C80F" w14:textId="62455165" w:rsidR="00AD4FB1" w:rsidRPr="0063752B" w:rsidRDefault="0063752B" w:rsidP="0063752B">
            <w:pPr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Projekty w niewielkim lub średnim stopniu atrakcyjne i innowacyjne wizualnie, częściowo dobrane do specyfiki produktów objętych projektem, przeciętnie i częściowo funkcjonalne pod kątem przestrzeni biznesowej, VIP i strefy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8C615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21-40</w:t>
            </w:r>
          </w:p>
        </w:tc>
      </w:tr>
      <w:tr w:rsidR="00AD4FB1" w:rsidRPr="0063752B" w14:paraId="7F1B50B0" w14:textId="77777777" w:rsidTr="00AD4FB1">
        <w:trPr>
          <w:gridAfter w:val="1"/>
          <w:wAfter w:w="426" w:type="dxa"/>
          <w:trHeight w:val="10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86AFA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CDF07" w14:textId="5C4C9F54" w:rsidR="00AD4FB1" w:rsidRPr="0063752B" w:rsidRDefault="0063752B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Projekty atrakcyjne i bardzo atrakcyjne oraz innowacyjne wizualnie, dobrze lub bardzo dobrze dobrane do specyfiki produktów objętych projektem, funkcjonalne pod kątem przestrzeni biznesowej, VIP i strefy 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4D0CF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41-60</w:t>
            </w:r>
          </w:p>
        </w:tc>
      </w:tr>
      <w:tr w:rsidR="00AD4FB1" w:rsidRPr="0063752B" w14:paraId="3778AD4F" w14:textId="77777777" w:rsidTr="00AD4FB1">
        <w:trPr>
          <w:gridAfter w:val="1"/>
          <w:wAfter w:w="426" w:type="dxa"/>
          <w:trHeight w:val="7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5F378AE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78699814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05FC348D" w14:textId="2B161A20" w:rsidR="00AD4FB1" w:rsidRPr="0063752B" w:rsidRDefault="000B3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0-22</w:t>
            </w:r>
          </w:p>
        </w:tc>
      </w:tr>
      <w:tr w:rsidR="00AD4FB1" w:rsidRPr="0063752B" w14:paraId="44933DBF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9D905C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7D90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0E1046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18E083BB" w14:textId="77777777" w:rsidTr="00AD4FB1">
        <w:trPr>
          <w:gridAfter w:val="1"/>
          <w:wAfter w:w="426" w:type="dxa"/>
          <w:trHeight w:val="6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FB4ACF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K.3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315B6A4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1B07E4C8" w14:textId="74CF2F23" w:rsidR="00AD4FB1" w:rsidRPr="0063752B" w:rsidRDefault="000B3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0-8</w:t>
            </w:r>
          </w:p>
        </w:tc>
      </w:tr>
      <w:tr w:rsidR="00AD4FB1" w:rsidRPr="0063752B" w14:paraId="4695DA0A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A63D0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41C53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F5613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D4FB1" w:rsidRPr="0063752B" w14:paraId="030122C1" w14:textId="77777777" w:rsidTr="00C1430E">
        <w:trPr>
          <w:gridAfter w:val="1"/>
          <w:wAfter w:w="426" w:type="dxa"/>
          <w:trHeight w:val="627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DDA81E1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K.4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42B5832F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WARTOŚĆ DODANA - DODATKOWE AKTYWNOŚCI PODWYŻSZAJĄCE EFEKTYWNOŚĆ PROJEKTU, KTÓRE ZMIESZCZĄ SIĘ W ZAŁOŻONYM BUDŻECIE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48767206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0-10</w:t>
            </w:r>
          </w:p>
        </w:tc>
      </w:tr>
      <w:tr w:rsidR="00AD4FB1" w:rsidRPr="0063752B" w14:paraId="47D07D49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F0008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11C69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BA908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:rsidRPr="0063752B" w14:paraId="1EB2E3A9" w14:textId="77777777" w:rsidTr="00AD4FB1">
        <w:trPr>
          <w:gridAfter w:val="1"/>
          <w:wAfter w:w="426" w:type="dxa"/>
          <w:trHeight w:val="37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32A38" w14:textId="77777777" w:rsidR="00AD4FB1" w:rsidRPr="0063752B" w:rsidRDefault="00AD4FB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771E0" w14:textId="77777777" w:rsidR="00AD4FB1" w:rsidRPr="0063752B" w:rsidRDefault="00AD4FB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5573" w14:textId="77777777" w:rsidR="00AD4FB1" w:rsidRPr="0063752B" w:rsidRDefault="00AD4FB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63752B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0-100</w:t>
            </w:r>
          </w:p>
        </w:tc>
      </w:tr>
    </w:tbl>
    <w:p w14:paraId="68195F1A" w14:textId="77777777" w:rsidR="00B3573F" w:rsidRPr="0063752B" w:rsidRDefault="00B3573F" w:rsidP="00D35045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sectPr w:rsidR="00B3573F" w:rsidRPr="0063752B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3C735" w14:textId="77777777" w:rsidR="00BE6CDA" w:rsidRDefault="00BE6CDA" w:rsidP="00BF038F">
      <w:r>
        <w:separator/>
      </w:r>
    </w:p>
  </w:endnote>
  <w:endnote w:type="continuationSeparator" w:id="0">
    <w:p w14:paraId="4389528D" w14:textId="77777777" w:rsidR="00BE6CDA" w:rsidRDefault="00BE6CDA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394904AE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</w:t>
    </w:r>
    <w:r w:rsidR="002404C0">
      <w:rPr>
        <w:rFonts w:ascii="Segoe UI" w:hAnsi="Segoe UI" w:cs="Segoe UI"/>
        <w:sz w:val="16"/>
        <w:szCs w:val="16"/>
      </w:rPr>
      <w:t>61-619</w:t>
    </w:r>
    <w:r>
      <w:rPr>
        <w:rFonts w:ascii="Segoe UI" w:hAnsi="Segoe UI" w:cs="Segoe UI"/>
        <w:sz w:val="16"/>
        <w:szCs w:val="16"/>
      </w:rPr>
      <w:t xml:space="preserve">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5C906" w14:textId="77777777" w:rsidR="00BE6CDA" w:rsidRDefault="00BE6CDA" w:rsidP="00BF038F">
      <w:r>
        <w:separator/>
      </w:r>
    </w:p>
  </w:footnote>
  <w:footnote w:type="continuationSeparator" w:id="0">
    <w:p w14:paraId="03CB7033" w14:textId="77777777" w:rsidR="00BE6CDA" w:rsidRDefault="00BE6CDA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871041823">
    <w:abstractNumId w:val="6"/>
  </w:num>
  <w:num w:numId="2" w16cid:durableId="2020086240">
    <w:abstractNumId w:val="9"/>
  </w:num>
  <w:num w:numId="3" w16cid:durableId="1277326099">
    <w:abstractNumId w:val="8"/>
  </w:num>
  <w:num w:numId="4" w16cid:durableId="2029335101">
    <w:abstractNumId w:val="7"/>
  </w:num>
  <w:num w:numId="5" w16cid:durableId="472869050">
    <w:abstractNumId w:val="2"/>
  </w:num>
  <w:num w:numId="6" w16cid:durableId="965506955">
    <w:abstractNumId w:val="0"/>
  </w:num>
  <w:num w:numId="7" w16cid:durableId="1702439215">
    <w:abstractNumId w:val="4"/>
  </w:num>
  <w:num w:numId="8" w16cid:durableId="1494031390">
    <w:abstractNumId w:val="3"/>
  </w:num>
  <w:num w:numId="9" w16cid:durableId="360319782">
    <w:abstractNumId w:val="1"/>
  </w:num>
  <w:num w:numId="10" w16cid:durableId="7665839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4DB"/>
    <w:rsid w:val="0000527E"/>
    <w:rsid w:val="000056A7"/>
    <w:rsid w:val="00086F4F"/>
    <w:rsid w:val="00087CD3"/>
    <w:rsid w:val="000A57FD"/>
    <w:rsid w:val="000A795F"/>
    <w:rsid w:val="000B336E"/>
    <w:rsid w:val="000C0A63"/>
    <w:rsid w:val="000C250F"/>
    <w:rsid w:val="000C7BB3"/>
    <w:rsid w:val="001032D8"/>
    <w:rsid w:val="00141F90"/>
    <w:rsid w:val="00182D2A"/>
    <w:rsid w:val="001874BC"/>
    <w:rsid w:val="001B11AC"/>
    <w:rsid w:val="001C7FB3"/>
    <w:rsid w:val="001E7084"/>
    <w:rsid w:val="002404C0"/>
    <w:rsid w:val="00240E64"/>
    <w:rsid w:val="00251229"/>
    <w:rsid w:val="002B362A"/>
    <w:rsid w:val="002D579F"/>
    <w:rsid w:val="002E4A86"/>
    <w:rsid w:val="00372A51"/>
    <w:rsid w:val="0038320B"/>
    <w:rsid w:val="00393452"/>
    <w:rsid w:val="00395CC7"/>
    <w:rsid w:val="0039754D"/>
    <w:rsid w:val="003C7BF5"/>
    <w:rsid w:val="003D517D"/>
    <w:rsid w:val="003F10E7"/>
    <w:rsid w:val="00404D38"/>
    <w:rsid w:val="0042515C"/>
    <w:rsid w:val="00442B21"/>
    <w:rsid w:val="0044621C"/>
    <w:rsid w:val="00452383"/>
    <w:rsid w:val="005006FF"/>
    <w:rsid w:val="00525ED5"/>
    <w:rsid w:val="0054155C"/>
    <w:rsid w:val="00565E27"/>
    <w:rsid w:val="00570EB3"/>
    <w:rsid w:val="00596371"/>
    <w:rsid w:val="005C27C2"/>
    <w:rsid w:val="005C56D2"/>
    <w:rsid w:val="005D5D60"/>
    <w:rsid w:val="005F2D83"/>
    <w:rsid w:val="005F3B45"/>
    <w:rsid w:val="0063752B"/>
    <w:rsid w:val="006B0E6F"/>
    <w:rsid w:val="00703A16"/>
    <w:rsid w:val="0072333F"/>
    <w:rsid w:val="00746679"/>
    <w:rsid w:val="00785DF3"/>
    <w:rsid w:val="007B4F6A"/>
    <w:rsid w:val="007D360B"/>
    <w:rsid w:val="00822DFB"/>
    <w:rsid w:val="008264CF"/>
    <w:rsid w:val="0083380C"/>
    <w:rsid w:val="00844110"/>
    <w:rsid w:val="00875D9D"/>
    <w:rsid w:val="00881931"/>
    <w:rsid w:val="00886D1C"/>
    <w:rsid w:val="008B4035"/>
    <w:rsid w:val="008B5F6C"/>
    <w:rsid w:val="008F01D1"/>
    <w:rsid w:val="008F1242"/>
    <w:rsid w:val="00900CC7"/>
    <w:rsid w:val="009461A3"/>
    <w:rsid w:val="00951623"/>
    <w:rsid w:val="00951B8A"/>
    <w:rsid w:val="00962AB8"/>
    <w:rsid w:val="00990C2C"/>
    <w:rsid w:val="009E4EC1"/>
    <w:rsid w:val="00A06908"/>
    <w:rsid w:val="00A324CF"/>
    <w:rsid w:val="00A347B0"/>
    <w:rsid w:val="00A76FE3"/>
    <w:rsid w:val="00A77762"/>
    <w:rsid w:val="00A81F4D"/>
    <w:rsid w:val="00A95648"/>
    <w:rsid w:val="00AB743C"/>
    <w:rsid w:val="00AB7A52"/>
    <w:rsid w:val="00AD4FB1"/>
    <w:rsid w:val="00B3573F"/>
    <w:rsid w:val="00B7088A"/>
    <w:rsid w:val="00BE6CDA"/>
    <w:rsid w:val="00BF038F"/>
    <w:rsid w:val="00C1430E"/>
    <w:rsid w:val="00C155BE"/>
    <w:rsid w:val="00C17C91"/>
    <w:rsid w:val="00C204A8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62DA3"/>
    <w:rsid w:val="00DD5656"/>
    <w:rsid w:val="00DE0AF4"/>
    <w:rsid w:val="00E72B44"/>
    <w:rsid w:val="00E736A2"/>
    <w:rsid w:val="00EA4541"/>
    <w:rsid w:val="00EC1930"/>
    <w:rsid w:val="00EE5A5B"/>
    <w:rsid w:val="00F03720"/>
    <w:rsid w:val="00F07499"/>
    <w:rsid w:val="00F104DB"/>
    <w:rsid w:val="00F82B5A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1190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8</cp:revision>
  <cp:lastPrinted>2018-05-28T11:55:00Z</cp:lastPrinted>
  <dcterms:created xsi:type="dcterms:W3CDTF">2023-12-20T12:44:00Z</dcterms:created>
  <dcterms:modified xsi:type="dcterms:W3CDTF">2024-04-24T07:56:00Z</dcterms:modified>
</cp:coreProperties>
</file>