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6360AD" w14:textId="77777777" w:rsidR="0063752B" w:rsidRPr="0063752B" w:rsidRDefault="000C250F" w:rsidP="00BF038F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t xml:space="preserve">Załącznik nr 1 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63752B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63752B" w:rsidRDefault="00AB7A52" w:rsidP="005C56D2">
            <w:pPr>
              <w:jc w:val="center"/>
              <w:rPr>
                <w:rFonts w:asciiTheme="minorHAnsi" w:hAnsiTheme="minorHAnsi" w:cstheme="minorHAnsi"/>
                <w:i/>
              </w:rPr>
            </w:pPr>
            <w:bookmarkStart w:id="0" w:name="_Hlk517682456"/>
            <w:r w:rsidRPr="0063752B">
              <w:rPr>
                <w:rFonts w:asciiTheme="minorHAnsi" w:hAnsiTheme="minorHAnsi" w:cstheme="minorHAnsi"/>
                <w:i/>
              </w:rPr>
              <w:t xml:space="preserve">Pieczątka firmowa </w:t>
            </w:r>
            <w:r w:rsidR="00D35045" w:rsidRPr="0063752B">
              <w:rPr>
                <w:rFonts w:asciiTheme="minorHAnsi" w:hAnsiTheme="minorHAnsi" w:cstheme="minorHAnsi"/>
                <w:i/>
              </w:rPr>
              <w:t>Oferenta</w:t>
            </w:r>
          </w:p>
        </w:tc>
      </w:tr>
      <w:bookmarkEnd w:id="0"/>
    </w:tbl>
    <w:p w14:paraId="2FA97207" w14:textId="77777777" w:rsidR="005C56D2" w:rsidRPr="0063752B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</w:p>
    <w:p w14:paraId="12884C7D" w14:textId="77777777" w:rsidR="005C56D2" w:rsidRPr="0063752B" w:rsidRDefault="005C56D2" w:rsidP="005C56D2">
      <w:pPr>
        <w:rPr>
          <w:rFonts w:asciiTheme="minorHAnsi" w:eastAsiaTheme="minorHAnsi" w:hAnsiTheme="minorHAnsi" w:cstheme="minorHAnsi"/>
          <w:sz w:val="22"/>
          <w:szCs w:val="20"/>
          <w:lang w:eastAsia="en-US"/>
        </w:rPr>
      </w:pPr>
    </w:p>
    <w:p w14:paraId="11EB1800" w14:textId="77777777" w:rsidR="005C56D2" w:rsidRPr="0063752B" w:rsidRDefault="005C56D2" w:rsidP="005C56D2">
      <w:pPr>
        <w:rPr>
          <w:rFonts w:asciiTheme="minorHAnsi" w:eastAsiaTheme="minorHAnsi" w:hAnsiTheme="minorHAnsi" w:cstheme="minorHAnsi"/>
          <w:sz w:val="22"/>
          <w:szCs w:val="20"/>
          <w:lang w:eastAsia="en-US"/>
        </w:rPr>
      </w:pPr>
    </w:p>
    <w:p w14:paraId="03048182" w14:textId="77777777" w:rsidR="005C56D2" w:rsidRPr="0063752B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</w:p>
    <w:p w14:paraId="5EE912F8" w14:textId="77777777" w:rsidR="000C250F" w:rsidRPr="0063752B" w:rsidRDefault="005C56D2" w:rsidP="005C56D2">
      <w:pPr>
        <w:tabs>
          <w:tab w:val="left" w:pos="2025"/>
        </w:tabs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ab/>
      </w: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br w:type="textWrapping" w:clear="all"/>
      </w:r>
      <w:r w:rsidR="000C250F"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>…</w:t>
      </w:r>
      <w:r w:rsidR="00D35045"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>………………….</w:t>
      </w:r>
      <w:r w:rsidR="000C250F"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63752B" w:rsidRDefault="000C250F" w:rsidP="00AB743C">
      <w:pPr>
        <w:jc w:val="right"/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</w:pPr>
      <w:r w:rsidRPr="0063752B"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63752B" w:rsidRDefault="000A795F" w:rsidP="008B5F6C">
      <w:pPr>
        <w:jc w:val="both"/>
        <w:rPr>
          <w:rFonts w:asciiTheme="minorHAnsi" w:hAnsiTheme="minorHAnsi" w:cstheme="minorHAnsi"/>
          <w:b/>
          <w:szCs w:val="22"/>
        </w:rPr>
      </w:pPr>
    </w:p>
    <w:p w14:paraId="1A97F215" w14:textId="77777777" w:rsidR="000C250F" w:rsidRPr="0063752B" w:rsidRDefault="000C250F" w:rsidP="008B5F6C">
      <w:pPr>
        <w:jc w:val="center"/>
        <w:rPr>
          <w:rFonts w:asciiTheme="minorHAnsi" w:hAnsiTheme="minorHAnsi" w:cstheme="minorHAnsi"/>
          <w:b/>
          <w:bCs/>
          <w:szCs w:val="22"/>
        </w:rPr>
      </w:pPr>
      <w:r w:rsidRPr="0063752B">
        <w:rPr>
          <w:rFonts w:asciiTheme="minorHAnsi" w:hAnsiTheme="minorHAnsi" w:cstheme="minorHAnsi"/>
          <w:b/>
          <w:bCs/>
          <w:szCs w:val="22"/>
        </w:rPr>
        <w:t>FORMULARZ OFERTY</w:t>
      </w:r>
    </w:p>
    <w:p w14:paraId="522EDFE0" w14:textId="77777777" w:rsidR="000C250F" w:rsidRPr="0063752B" w:rsidRDefault="000C250F" w:rsidP="008B5F6C">
      <w:pPr>
        <w:jc w:val="both"/>
        <w:rPr>
          <w:rFonts w:asciiTheme="minorHAnsi" w:hAnsiTheme="minorHAnsi" w:cstheme="minorHAnsi"/>
          <w:b/>
          <w:szCs w:val="22"/>
        </w:rPr>
      </w:pPr>
    </w:p>
    <w:p w14:paraId="6B4F82D1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2"/>
          <w:szCs w:val="20"/>
        </w:rPr>
      </w:pPr>
      <w:r w:rsidRPr="0063752B">
        <w:rPr>
          <w:rFonts w:asciiTheme="minorHAnsi" w:hAnsiTheme="minorHAnsi" w:cs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iCs/>
          <w:sz w:val="20"/>
          <w:szCs w:val="18"/>
        </w:rPr>
      </w:pP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(nazwa </w:t>
      </w:r>
      <w:r w:rsidR="00D35045" w:rsidRPr="0063752B">
        <w:rPr>
          <w:rFonts w:asciiTheme="minorHAnsi" w:hAnsiTheme="minorHAnsi" w:cstheme="minorHAnsi"/>
          <w:i/>
          <w:iCs/>
          <w:sz w:val="20"/>
          <w:szCs w:val="18"/>
        </w:rPr>
        <w:t>Oferenta</w:t>
      </w: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0"/>
          <w:szCs w:val="18"/>
        </w:rPr>
      </w:pPr>
    </w:p>
    <w:p w14:paraId="7327624E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2"/>
          <w:szCs w:val="20"/>
        </w:rPr>
      </w:pPr>
      <w:r w:rsidRPr="0063752B">
        <w:rPr>
          <w:rFonts w:asciiTheme="minorHAnsi" w:hAnsiTheme="minorHAnsi" w:cs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iCs/>
          <w:sz w:val="20"/>
          <w:szCs w:val="18"/>
        </w:rPr>
      </w:pP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(adres lub siedziba </w:t>
      </w:r>
      <w:r w:rsidR="00D35045" w:rsidRPr="0063752B">
        <w:rPr>
          <w:rFonts w:asciiTheme="minorHAnsi" w:hAnsiTheme="minorHAnsi" w:cstheme="minorHAnsi"/>
          <w:i/>
          <w:iCs/>
          <w:sz w:val="20"/>
          <w:szCs w:val="18"/>
        </w:rPr>
        <w:t>Oferenta</w:t>
      </w: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0"/>
          <w:szCs w:val="18"/>
        </w:rPr>
      </w:pPr>
    </w:p>
    <w:p w14:paraId="04A29D56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2"/>
          <w:szCs w:val="20"/>
        </w:rPr>
      </w:pPr>
      <w:r w:rsidRPr="0063752B">
        <w:rPr>
          <w:rFonts w:asciiTheme="minorHAnsi" w:hAnsiTheme="minorHAnsi" w:cs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iCs/>
          <w:sz w:val="20"/>
          <w:szCs w:val="18"/>
        </w:rPr>
      </w:pP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(NIP) </w:t>
      </w:r>
      <w:r w:rsidR="00D35045"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0"/>
          <w:szCs w:val="18"/>
        </w:rPr>
      </w:pPr>
    </w:p>
    <w:p w14:paraId="38C1F890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2"/>
          <w:szCs w:val="20"/>
        </w:rPr>
      </w:pPr>
      <w:r w:rsidRPr="0063752B">
        <w:rPr>
          <w:rFonts w:asciiTheme="minorHAnsi" w:hAnsiTheme="minorHAnsi" w:cs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iCs/>
          <w:sz w:val="20"/>
          <w:szCs w:val="18"/>
        </w:rPr>
      </w:pP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0"/>
          <w:szCs w:val="18"/>
        </w:rPr>
      </w:pPr>
    </w:p>
    <w:p w14:paraId="7B706C88" w14:textId="77777777" w:rsidR="008B5F6C" w:rsidRPr="0063752B" w:rsidRDefault="000C250F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>Przystępując do udziału w postępowaniu n</w:t>
      </w:r>
      <w:r w:rsidR="000A795F" w:rsidRPr="0063752B">
        <w:rPr>
          <w:rFonts w:asciiTheme="minorHAnsi" w:hAnsiTheme="minorHAnsi" w:cstheme="minorHAnsi"/>
          <w:szCs w:val="22"/>
        </w:rPr>
        <w:t>a przygotowanie Oferty dla projektu (zadania)</w:t>
      </w:r>
      <w:r w:rsidR="0072333F" w:rsidRPr="0063752B">
        <w:rPr>
          <w:rFonts w:asciiTheme="minorHAnsi" w:hAnsiTheme="minorHAnsi" w:cstheme="minorHAnsi"/>
          <w:szCs w:val="22"/>
        </w:rPr>
        <w:t>:</w:t>
      </w:r>
    </w:p>
    <w:p w14:paraId="2300A0E8" w14:textId="77777777" w:rsidR="008B5F6C" w:rsidRPr="0063752B" w:rsidRDefault="008B5F6C" w:rsidP="008B5F6C">
      <w:pPr>
        <w:pStyle w:val="Default"/>
        <w:jc w:val="both"/>
        <w:rPr>
          <w:rFonts w:asciiTheme="minorHAnsi" w:hAnsiTheme="minorHAnsi" w:cstheme="minorHAnsi"/>
          <w:sz w:val="14"/>
          <w:szCs w:val="12"/>
        </w:rPr>
      </w:pPr>
    </w:p>
    <w:p w14:paraId="6A29B5BA" w14:textId="20B0C693" w:rsidR="00875D9D" w:rsidRPr="0063752B" w:rsidRDefault="00251B17" w:rsidP="00570EB3">
      <w:pPr>
        <w:jc w:val="center"/>
        <w:rPr>
          <w:rFonts w:asciiTheme="minorHAnsi" w:hAnsiTheme="minorHAnsi" w:cstheme="minorHAnsi"/>
          <w:b/>
          <w:color w:val="FF0000"/>
          <w:sz w:val="22"/>
          <w:szCs w:val="22"/>
        </w:rPr>
      </w:pPr>
      <w:bookmarkStart w:id="1" w:name="_Hlk515450146"/>
      <w:r w:rsidRPr="0063752B">
        <w:rPr>
          <w:rFonts w:asciiTheme="minorHAnsi" w:hAnsiTheme="minorHAnsi" w:cstheme="minorHAnsi"/>
          <w:b/>
          <w:bCs/>
          <w:iCs/>
          <w:smallCaps/>
          <w:sz w:val="26"/>
          <w:szCs w:val="26"/>
        </w:rPr>
        <w:t>„</w:t>
      </w:r>
      <w:bookmarkEnd w:id="1"/>
      <w:r w:rsidRPr="00251B17">
        <w:rPr>
          <w:rFonts w:asciiTheme="minorHAnsi" w:hAnsiTheme="minorHAnsi" w:cstheme="minorHAnsi"/>
          <w:b/>
          <w:bCs/>
          <w:iCs/>
          <w:smallCaps/>
          <w:sz w:val="26"/>
          <w:szCs w:val="26"/>
        </w:rPr>
        <w:t xml:space="preserve">POLSKI DRÓB W CHINACH, CZYLI PROMOCJA POLSKIEGO MIĘSA DROBIOWEGO </w:t>
      </w:r>
      <w:r>
        <w:rPr>
          <w:rFonts w:asciiTheme="minorHAnsi" w:hAnsiTheme="minorHAnsi" w:cstheme="minorHAnsi"/>
          <w:b/>
          <w:bCs/>
          <w:iCs/>
          <w:smallCaps/>
          <w:sz w:val="26"/>
          <w:szCs w:val="26"/>
        </w:rPr>
        <w:br/>
      </w:r>
      <w:r w:rsidRPr="00251B17">
        <w:rPr>
          <w:rFonts w:asciiTheme="minorHAnsi" w:hAnsiTheme="minorHAnsi" w:cstheme="minorHAnsi"/>
          <w:b/>
          <w:bCs/>
          <w:iCs/>
          <w:smallCaps/>
          <w:sz w:val="26"/>
          <w:szCs w:val="26"/>
        </w:rPr>
        <w:t>PODCZAS TARGÓW SIAL CHINA</w:t>
      </w:r>
      <w:r w:rsidRPr="0063752B">
        <w:rPr>
          <w:rFonts w:asciiTheme="minorHAnsi" w:hAnsiTheme="minorHAnsi" w:cstheme="minorHAnsi"/>
          <w:b/>
          <w:sz w:val="22"/>
          <w:szCs w:val="22"/>
        </w:rPr>
        <w:t xml:space="preserve">” </w:t>
      </w:r>
      <w:r w:rsidRPr="0063752B">
        <w:rPr>
          <w:rFonts w:asciiTheme="minorHAnsi" w:hAnsiTheme="minorHAnsi" w:cstheme="minorHAnsi"/>
          <w:b/>
          <w:color w:val="FF0000"/>
          <w:sz w:val="22"/>
          <w:szCs w:val="22"/>
        </w:rPr>
        <w:br/>
      </w:r>
    </w:p>
    <w:p w14:paraId="5D2D8B6B" w14:textId="77777777" w:rsidR="000C250F" w:rsidRPr="0063752B" w:rsidRDefault="000C250F" w:rsidP="00D35045">
      <w:pPr>
        <w:pStyle w:val="Default"/>
        <w:jc w:val="both"/>
        <w:rPr>
          <w:rFonts w:asciiTheme="minorHAnsi" w:hAnsiTheme="minorHAnsi" w:cstheme="minorHAnsi"/>
          <w:b/>
          <w:bCs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 oświadczam, że: </w:t>
      </w:r>
    </w:p>
    <w:p w14:paraId="374A6276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3BB0137F" w14:textId="77777777" w:rsidR="000C250F" w:rsidRPr="0063752B" w:rsidRDefault="000C250F" w:rsidP="008B5F6C">
      <w:pPr>
        <w:pStyle w:val="Default"/>
        <w:spacing w:after="182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63752B" w:rsidRDefault="000C250F" w:rsidP="008B5F6C">
      <w:pPr>
        <w:pStyle w:val="Default"/>
        <w:spacing w:after="182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2. Oferuję wykonanie przedmiotu zadania w terminie i na warunkach ustalonych w Zapytaniu ofertowym. </w:t>
      </w:r>
    </w:p>
    <w:p w14:paraId="38F4762F" w14:textId="01341AD9" w:rsidR="000A795F" w:rsidRPr="0063752B" w:rsidRDefault="000C250F" w:rsidP="008B5F6C">
      <w:pPr>
        <w:pStyle w:val="Default"/>
        <w:jc w:val="both"/>
        <w:rPr>
          <w:rFonts w:asciiTheme="minorHAnsi" w:hAnsiTheme="minorHAnsi" w:cstheme="minorHAnsi"/>
          <w:b/>
          <w:bCs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3. Oferuję wykonanie przedmiotu zadania zgodnie z Zapytaniem ofertowym za </w:t>
      </w:r>
      <w:r w:rsidRPr="0063752B">
        <w:rPr>
          <w:rFonts w:asciiTheme="minorHAnsi" w:hAnsiTheme="minorHAnsi" w:cstheme="minorHAnsi"/>
          <w:b/>
          <w:bCs/>
          <w:szCs w:val="22"/>
        </w:rPr>
        <w:t xml:space="preserve">cenę: </w:t>
      </w:r>
    </w:p>
    <w:p w14:paraId="46F6A0A4" w14:textId="77777777" w:rsidR="00570EB3" w:rsidRPr="0063752B" w:rsidRDefault="00570EB3" w:rsidP="008B5F6C">
      <w:pPr>
        <w:pStyle w:val="Default"/>
        <w:jc w:val="both"/>
        <w:rPr>
          <w:rFonts w:asciiTheme="minorHAnsi" w:hAnsiTheme="minorHAnsi" w:cstheme="minorHAnsi"/>
          <w:b/>
          <w:bCs/>
          <w:szCs w:val="22"/>
        </w:rPr>
      </w:pPr>
    </w:p>
    <w:p w14:paraId="1566B820" w14:textId="77777777" w:rsidR="000A795F" w:rsidRPr="0063752B" w:rsidRDefault="000A795F" w:rsidP="008B5F6C">
      <w:pPr>
        <w:pStyle w:val="Default"/>
        <w:jc w:val="both"/>
        <w:rPr>
          <w:rFonts w:asciiTheme="minorHAnsi" w:hAnsiTheme="minorHAnsi" w:cstheme="minorHAnsi"/>
          <w:b/>
          <w:bCs/>
          <w:szCs w:val="22"/>
        </w:rPr>
      </w:pPr>
    </w:p>
    <w:p w14:paraId="20B26F4E" w14:textId="7E7D9B0D" w:rsidR="000C250F" w:rsidRPr="0063752B" w:rsidRDefault="00141F90" w:rsidP="00D35045">
      <w:pPr>
        <w:pStyle w:val="Default"/>
        <w:jc w:val="center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i/>
          <w:szCs w:val="22"/>
        </w:rPr>
        <w:t>…………………………………………………………</w:t>
      </w:r>
      <w:r w:rsidR="000C250F" w:rsidRPr="0063752B">
        <w:rPr>
          <w:rFonts w:asciiTheme="minorHAnsi" w:hAnsiTheme="minorHAnsi" w:cstheme="minorHAnsi"/>
          <w:b/>
          <w:bCs/>
          <w:szCs w:val="22"/>
        </w:rPr>
        <w:t xml:space="preserve"> PLN brutto</w:t>
      </w:r>
      <w:r w:rsidR="000C250F" w:rsidRPr="0063752B">
        <w:rPr>
          <w:rFonts w:asciiTheme="minorHAnsi" w:hAnsiTheme="minorHAnsi" w:cstheme="minorHAnsi"/>
          <w:szCs w:val="22"/>
        </w:rPr>
        <w:t>.</w:t>
      </w:r>
    </w:p>
    <w:p w14:paraId="33B24779" w14:textId="77777777" w:rsidR="00570EB3" w:rsidRPr="0063752B" w:rsidRDefault="00570EB3" w:rsidP="00D35045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7864C857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4D66BCF9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szCs w:val="22"/>
        </w:rPr>
      </w:pPr>
      <w:r w:rsidRPr="0063752B">
        <w:rPr>
          <w:rFonts w:asciiTheme="minorHAnsi" w:hAnsiTheme="minorHAnsi" w:cstheme="minorHAnsi"/>
          <w:i/>
          <w:szCs w:val="22"/>
        </w:rPr>
        <w:t>(słownie: ……………….…………………………</w:t>
      </w:r>
      <w:r w:rsidR="00AB7A52" w:rsidRPr="0063752B">
        <w:rPr>
          <w:rFonts w:asciiTheme="minorHAnsi" w:hAnsiTheme="minorHAnsi" w:cstheme="minorHAnsi"/>
          <w:i/>
          <w:szCs w:val="22"/>
        </w:rPr>
        <w:t>……………………………….</w:t>
      </w:r>
      <w:r w:rsidRPr="0063752B">
        <w:rPr>
          <w:rFonts w:asciiTheme="minorHAnsi" w:hAnsiTheme="minorHAnsi" w:cstheme="minorHAnsi"/>
          <w:i/>
          <w:szCs w:val="22"/>
        </w:rPr>
        <w:t>…………………….…</w:t>
      </w:r>
      <w:r w:rsidR="0072333F" w:rsidRPr="0063752B">
        <w:rPr>
          <w:rFonts w:asciiTheme="minorHAnsi" w:hAnsiTheme="minorHAnsi" w:cstheme="minorHAnsi"/>
          <w:i/>
          <w:szCs w:val="22"/>
        </w:rPr>
        <w:t>…..</w:t>
      </w:r>
      <w:r w:rsidRPr="0063752B">
        <w:rPr>
          <w:rFonts w:asciiTheme="minorHAnsi" w:hAnsiTheme="minorHAnsi" w:cstheme="minorHAnsi"/>
          <w:i/>
          <w:szCs w:val="22"/>
        </w:rPr>
        <w:t>…………….. złotych</w:t>
      </w:r>
      <w:r w:rsidR="00AB7A52" w:rsidRPr="0063752B">
        <w:rPr>
          <w:rFonts w:asciiTheme="minorHAnsi" w:hAnsiTheme="minorHAnsi" w:cstheme="minorHAnsi"/>
          <w:i/>
          <w:szCs w:val="22"/>
        </w:rPr>
        <w:t xml:space="preserve"> brutto</w:t>
      </w:r>
      <w:r w:rsidRPr="0063752B">
        <w:rPr>
          <w:rFonts w:asciiTheme="minorHAnsi" w:hAnsiTheme="minorHAnsi" w:cstheme="minorHAnsi"/>
          <w:i/>
          <w:szCs w:val="22"/>
        </w:rPr>
        <w:t xml:space="preserve">) </w:t>
      </w:r>
    </w:p>
    <w:p w14:paraId="796C7099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szCs w:val="22"/>
        </w:rPr>
      </w:pPr>
    </w:p>
    <w:p w14:paraId="262E9314" w14:textId="0C61D370" w:rsidR="008F01D1" w:rsidRPr="0063752B" w:rsidRDefault="000C250F" w:rsidP="00570EB3">
      <w:pPr>
        <w:pStyle w:val="Default"/>
        <w:spacing w:after="184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4. </w:t>
      </w:r>
      <w:r w:rsidR="00D23B31" w:rsidRPr="0063752B">
        <w:rPr>
          <w:rFonts w:asciiTheme="minorHAnsi" w:hAnsiTheme="minorHAnsi" w:cstheme="minorHAnsi"/>
          <w:szCs w:val="22"/>
        </w:rPr>
        <w:t>P</w:t>
      </w:r>
      <w:r w:rsidR="00D35045" w:rsidRPr="0063752B">
        <w:rPr>
          <w:rFonts w:asciiTheme="minorHAnsi" w:hAnsiTheme="minorHAnsi" w:cstheme="minorHAnsi"/>
          <w:szCs w:val="22"/>
        </w:rPr>
        <w:t>owyższa cena zawiera wszystkie koszty</w:t>
      </w:r>
      <w:r w:rsidR="00141F90" w:rsidRPr="0063752B">
        <w:rPr>
          <w:rFonts w:asciiTheme="minorHAnsi" w:hAnsiTheme="minorHAnsi" w:cstheme="minorHAnsi"/>
          <w:szCs w:val="22"/>
        </w:rPr>
        <w:t>,</w:t>
      </w:r>
      <w:r w:rsidR="00D35045" w:rsidRPr="0063752B">
        <w:rPr>
          <w:rFonts w:asciiTheme="minorHAnsi" w:hAnsiTheme="minorHAnsi" w:cstheme="minorHAnsi"/>
          <w:szCs w:val="22"/>
        </w:rPr>
        <w:t xml:space="preserve"> jakie poniesie Zamawiający w związku z realizacją zamówienia w przypadku wyboru niniejszej oferty</w:t>
      </w:r>
      <w:r w:rsidR="002E4A86" w:rsidRPr="0063752B">
        <w:rPr>
          <w:rFonts w:asciiTheme="minorHAnsi" w:hAnsiTheme="minorHAnsi" w:cstheme="minorHAnsi"/>
          <w:szCs w:val="22"/>
        </w:rPr>
        <w:t>.</w:t>
      </w:r>
    </w:p>
    <w:p w14:paraId="07B8DB6B" w14:textId="340BD0D4" w:rsidR="00D35045" w:rsidRPr="0063752B" w:rsidRDefault="00570EB3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>5</w:t>
      </w:r>
      <w:r w:rsidR="008F01D1" w:rsidRPr="0063752B">
        <w:rPr>
          <w:rFonts w:asciiTheme="minorHAnsi" w:hAnsiTheme="minorHAnsi" w:cstheme="minorHAnsi"/>
          <w:szCs w:val="22"/>
        </w:rPr>
        <w:t xml:space="preserve">. </w:t>
      </w:r>
      <w:r w:rsidR="00D35045" w:rsidRPr="0063752B">
        <w:rPr>
          <w:rFonts w:asciiTheme="minorHAnsi" w:hAnsiTheme="minorHAnsi" w:cstheme="minorHAnsi"/>
          <w:szCs w:val="22"/>
        </w:rPr>
        <w:t>Jestem związany niniejszą ofertą przez okres 30 dni od dnia składania ofert.</w:t>
      </w:r>
    </w:p>
    <w:p w14:paraId="59C65A7B" w14:textId="77777777" w:rsidR="00785DF3" w:rsidRPr="0063752B" w:rsidRDefault="00785DF3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298A0CE2" w14:textId="5C494049" w:rsidR="00D35045" w:rsidRPr="0063752B" w:rsidRDefault="00570EB3" w:rsidP="00D35045">
      <w:pPr>
        <w:pStyle w:val="Default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lastRenderedPageBreak/>
        <w:t>6</w:t>
      </w:r>
      <w:r w:rsidR="00D35045" w:rsidRPr="0063752B">
        <w:rPr>
          <w:rFonts w:asciiTheme="minorHAnsi" w:hAnsiTheme="minorHAnsi" w:cstheme="minorHAnsi"/>
          <w:szCs w:val="22"/>
        </w:rPr>
        <w:t>. Jednocześnie oświadczam, że:</w:t>
      </w:r>
    </w:p>
    <w:p w14:paraId="301CF8AB" w14:textId="77777777" w:rsidR="00785DF3" w:rsidRPr="0063752B" w:rsidRDefault="00785DF3" w:rsidP="00D35045">
      <w:pPr>
        <w:pStyle w:val="Default"/>
        <w:jc w:val="both"/>
        <w:rPr>
          <w:rFonts w:asciiTheme="minorHAnsi" w:hAnsiTheme="minorHAnsi" w:cstheme="minorHAnsi"/>
          <w:sz w:val="18"/>
          <w:szCs w:val="16"/>
        </w:rPr>
      </w:pPr>
    </w:p>
    <w:p w14:paraId="627C854C" w14:textId="77777777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5E1291E5" w14:textId="77777777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 w:rsidRPr="0063752B">
        <w:rPr>
          <w:rFonts w:asciiTheme="minorHAnsi" w:hAnsiTheme="minorHAnsi" w:cstheme="minorHAnsi"/>
          <w:i/>
          <w:iCs/>
          <w:sz w:val="22"/>
          <w:szCs w:val="20"/>
        </w:rPr>
        <w:t>projektu</w:t>
      </w:r>
      <w:r w:rsidRPr="0063752B">
        <w:rPr>
          <w:rFonts w:asciiTheme="minorHAnsi" w:hAnsiTheme="minorHAnsi" w:cstheme="minorHAnsi"/>
          <w:i/>
          <w:iCs/>
          <w:sz w:val="22"/>
          <w:szCs w:val="20"/>
        </w:rPr>
        <w:t>;</w:t>
      </w:r>
    </w:p>
    <w:p w14:paraId="3D055323" w14:textId="4DFB6200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 w:rsidRPr="0063752B">
        <w:rPr>
          <w:rFonts w:asciiTheme="minorHAnsi" w:hAnsiTheme="minorHAnsi" w:cstheme="minorHAnsi"/>
          <w:i/>
          <w:iCs/>
          <w:sz w:val="22"/>
          <w:szCs w:val="20"/>
        </w:rPr>
        <w:t>projektu</w:t>
      </w:r>
      <w:r w:rsidRPr="0063752B">
        <w:rPr>
          <w:rFonts w:asciiTheme="minorHAnsi" w:hAnsiTheme="minorHAnsi" w:cstheme="minorHAnsi"/>
          <w:i/>
          <w:iCs/>
          <w:sz w:val="22"/>
          <w:szCs w:val="20"/>
        </w:rPr>
        <w:t>;</w:t>
      </w:r>
    </w:p>
    <w:p w14:paraId="1053452D" w14:textId="061DC2F4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 w:rsidRPr="0063752B">
        <w:rPr>
          <w:rFonts w:asciiTheme="minorHAnsi" w:hAnsiTheme="minorHAnsi" w:cstheme="minorHAnsi"/>
          <w:i/>
          <w:iCs/>
          <w:sz w:val="22"/>
          <w:szCs w:val="20"/>
        </w:rPr>
        <w:t>projektu</w:t>
      </w:r>
      <w:r w:rsidRPr="0063752B">
        <w:rPr>
          <w:rFonts w:asciiTheme="minorHAnsi" w:hAnsiTheme="minorHAnsi" w:cstheme="minorHAnsi"/>
          <w:i/>
          <w:iCs/>
          <w:sz w:val="22"/>
          <w:szCs w:val="20"/>
        </w:rPr>
        <w:t>;</w:t>
      </w:r>
    </w:p>
    <w:p w14:paraId="6591928E" w14:textId="77777777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63752B" w:rsidRDefault="00D35045" w:rsidP="00D35045">
      <w:pPr>
        <w:pStyle w:val="Default"/>
        <w:ind w:left="720"/>
        <w:jc w:val="both"/>
        <w:rPr>
          <w:rFonts w:asciiTheme="minorHAnsi" w:hAnsiTheme="minorHAnsi" w:cstheme="minorHAnsi"/>
          <w:sz w:val="22"/>
          <w:szCs w:val="20"/>
        </w:rPr>
      </w:pPr>
    </w:p>
    <w:p w14:paraId="32D9E895" w14:textId="5CBFDF6B" w:rsidR="000C250F" w:rsidRPr="0063752B" w:rsidRDefault="008F01D1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>8</w:t>
      </w:r>
      <w:r w:rsidR="00D35045" w:rsidRPr="0063752B">
        <w:rPr>
          <w:rFonts w:asciiTheme="minorHAnsi" w:hAnsiTheme="minorHAnsi" w:cstheme="minorHAnsi"/>
          <w:szCs w:val="22"/>
        </w:rPr>
        <w:t xml:space="preserve">. </w:t>
      </w:r>
      <w:r w:rsidR="000C250F" w:rsidRPr="0063752B">
        <w:rPr>
          <w:rFonts w:asciiTheme="minorHAnsi" w:hAnsiTheme="minorHAnsi" w:cstheme="minorHAnsi"/>
          <w:szCs w:val="22"/>
        </w:rPr>
        <w:t xml:space="preserve">Zobowiązuję się, w przypadku wyboru mojej oferty, do zawarcia umowy w miejscu </w:t>
      </w:r>
      <w:r w:rsidR="00BF038F" w:rsidRPr="0063752B">
        <w:rPr>
          <w:rFonts w:asciiTheme="minorHAnsi" w:hAnsiTheme="minorHAnsi" w:cstheme="minorHAnsi"/>
          <w:szCs w:val="22"/>
        </w:rPr>
        <w:br/>
      </w:r>
      <w:r w:rsidR="000C250F" w:rsidRPr="0063752B">
        <w:rPr>
          <w:rFonts w:asciiTheme="minorHAnsi" w:hAnsiTheme="minorHAnsi" w:cstheme="minorHAnsi"/>
          <w:szCs w:val="22"/>
        </w:rPr>
        <w:t xml:space="preserve">i terminie wyznaczonym przez </w:t>
      </w:r>
      <w:r w:rsidR="00D35045" w:rsidRPr="0063752B">
        <w:rPr>
          <w:rFonts w:asciiTheme="minorHAnsi" w:hAnsiTheme="minorHAnsi" w:cstheme="minorHAnsi"/>
          <w:szCs w:val="22"/>
        </w:rPr>
        <w:t>Zamawiającego</w:t>
      </w:r>
      <w:r w:rsidR="000C250F" w:rsidRPr="0063752B">
        <w:rPr>
          <w:rFonts w:asciiTheme="minorHAnsi" w:hAnsiTheme="minorHAnsi" w:cstheme="minorHAnsi"/>
          <w:szCs w:val="22"/>
        </w:rPr>
        <w:t xml:space="preserve">. </w:t>
      </w:r>
    </w:p>
    <w:p w14:paraId="525F530D" w14:textId="2E01F2D0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1BCCEE48" w14:textId="1FDDF608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21345B63" w14:textId="70A2AD91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2BE99441" w14:textId="3AE94FC4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23A5D6FD" w14:textId="2C357803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1A49C53D" w14:textId="77777777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6CBC6C4D" w14:textId="77777777" w:rsidR="005D5D60" w:rsidRPr="0063752B" w:rsidRDefault="005D5D6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1393AD74" w14:textId="77777777" w:rsidR="000C250F" w:rsidRPr="0063752B" w:rsidRDefault="000C250F" w:rsidP="008B5F6C">
      <w:pPr>
        <w:pStyle w:val="Default"/>
        <w:jc w:val="right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………………………………………………… </w:t>
      </w:r>
    </w:p>
    <w:p w14:paraId="2371E8C6" w14:textId="77777777" w:rsidR="00BF038F" w:rsidRPr="0063752B" w:rsidRDefault="000C250F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(Podpis i Pieczęć 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Oferenta</w:t>
      </w:r>
      <w:r w:rsidRPr="0063752B">
        <w:rPr>
          <w:rFonts w:asciiTheme="minorHAnsi" w:hAnsiTheme="minorHAnsi" w:cstheme="minorHAnsi"/>
          <w:i/>
          <w:sz w:val="22"/>
          <w:szCs w:val="22"/>
        </w:rPr>
        <w:t>)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*</w:t>
      </w:r>
    </w:p>
    <w:p w14:paraId="63FBBF28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4BE14975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CCBE4DF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51810E8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74D8294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39729A1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924D25E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04A72191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ABF5ABF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3596DEB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8DAA8DD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78CED9D" w14:textId="2DF9947F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AC2A23A" w14:textId="77D67FF5" w:rsidR="008F01D1" w:rsidRPr="0063752B" w:rsidRDefault="008F01D1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7AF7C1A0" w14:textId="0DCC1F6C" w:rsidR="008F01D1" w:rsidRPr="0063752B" w:rsidRDefault="008F01D1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ADE354B" w14:textId="69AF6DE3" w:rsidR="008F01D1" w:rsidRPr="0063752B" w:rsidRDefault="008F01D1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0A17902F" w14:textId="77777777" w:rsidR="008F01D1" w:rsidRPr="0063752B" w:rsidRDefault="008F01D1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4849D3E" w14:textId="596CA946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38A6C4BD" w14:textId="70D6461F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74D0DB1" w14:textId="12133803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06589679" w14:textId="0F914919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3ADECD8" w14:textId="5263ED1D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E8C58C9" w14:textId="4936FC66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D7DA5AD" w14:textId="77777777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ECBAD12" w14:textId="0F7124E1" w:rsidR="00EE5A5B" w:rsidRPr="0063752B" w:rsidRDefault="00D35045" w:rsidP="00D35045">
      <w:pPr>
        <w:jc w:val="both"/>
        <w:rPr>
          <w:rFonts w:asciiTheme="minorHAnsi" w:hAnsiTheme="minorHAnsi" w:cstheme="minorHAnsi"/>
          <w:i/>
          <w:iCs/>
        </w:rPr>
      </w:pPr>
      <w:r w:rsidRPr="0063752B">
        <w:rPr>
          <w:rFonts w:asciiTheme="minorHAnsi" w:hAnsiTheme="minorHAnsi" w:cstheme="minorHAnsi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63752B">
        <w:rPr>
          <w:rFonts w:asciiTheme="minorHAnsi" w:hAnsiTheme="minorHAnsi" w:cstheme="minorHAnsi"/>
          <w:i/>
          <w:iCs/>
          <w:sz w:val="20"/>
          <w:szCs w:val="20"/>
        </w:rPr>
        <w:br/>
        <w:t>lub we właściwym upoważnieniu.</w:t>
      </w:r>
    </w:p>
    <w:p w14:paraId="6FC5DA24" w14:textId="77777777" w:rsidR="00BF038F" w:rsidRPr="0063752B" w:rsidRDefault="00BF038F" w:rsidP="00BF038F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lastRenderedPageBreak/>
        <w:t xml:space="preserve">Załącznik nr 2 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63752B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63752B" w:rsidRDefault="00AB7A52" w:rsidP="003A7696">
            <w:pPr>
              <w:jc w:val="center"/>
              <w:rPr>
                <w:rFonts w:asciiTheme="minorHAnsi" w:hAnsiTheme="minorHAnsi" w:cstheme="minorHAnsi"/>
                <w:i/>
              </w:rPr>
            </w:pPr>
            <w:bookmarkStart w:id="2" w:name="_Hlk517682489"/>
            <w:r w:rsidRPr="0063752B">
              <w:rPr>
                <w:rFonts w:asciiTheme="minorHAnsi" w:hAnsiTheme="minorHAnsi" w:cstheme="minorHAnsi"/>
                <w:i/>
              </w:rPr>
              <w:t xml:space="preserve">Pieczątka firmowa </w:t>
            </w:r>
            <w:r w:rsidR="00D35045" w:rsidRPr="0063752B">
              <w:rPr>
                <w:rFonts w:asciiTheme="minorHAnsi" w:hAnsiTheme="minorHAnsi" w:cstheme="minorHAnsi"/>
                <w:i/>
              </w:rPr>
              <w:t>Oferenta</w:t>
            </w:r>
          </w:p>
        </w:tc>
      </w:tr>
    </w:tbl>
    <w:bookmarkEnd w:id="2"/>
    <w:p w14:paraId="284CA539" w14:textId="77777777" w:rsidR="001C7FB3" w:rsidRPr="0063752B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 xml:space="preserve">…………………………….. </w:t>
      </w:r>
    </w:p>
    <w:p w14:paraId="1F6B3807" w14:textId="77777777" w:rsidR="001C7FB3" w:rsidRPr="0063752B" w:rsidRDefault="001C7FB3" w:rsidP="001C7FB3">
      <w:pPr>
        <w:jc w:val="right"/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</w:pPr>
      <w:r w:rsidRPr="0063752B"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Pr="0063752B" w:rsidRDefault="00BF038F" w:rsidP="001C7FB3">
      <w:pPr>
        <w:rPr>
          <w:rFonts w:asciiTheme="minorHAnsi" w:hAnsiTheme="minorHAnsi" w:cstheme="minorHAnsi"/>
          <w:sz w:val="22"/>
          <w:szCs w:val="22"/>
        </w:rPr>
      </w:pPr>
    </w:p>
    <w:p w14:paraId="16581AE1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4D0BD785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A57E27B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898685D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3752B">
        <w:rPr>
          <w:rFonts w:asciiTheme="minorHAnsi" w:hAnsiTheme="minorHAnsi" w:cstheme="minorHAnsi"/>
          <w:b/>
          <w:sz w:val="22"/>
          <w:szCs w:val="22"/>
        </w:rPr>
        <w:t>WYKAZ WYKONANYCH USŁUG</w:t>
      </w:r>
    </w:p>
    <w:p w14:paraId="09E8B645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FA5198F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63752B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Termin realizacji</w:t>
            </w:r>
          </w:p>
        </w:tc>
      </w:tr>
      <w:tr w:rsidR="00BF038F" w:rsidRPr="0063752B" w14:paraId="5135C850" w14:textId="77777777" w:rsidTr="00F87F83">
        <w:tc>
          <w:tcPr>
            <w:tcW w:w="544" w:type="dxa"/>
          </w:tcPr>
          <w:p w14:paraId="5C86B714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BC3CA5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10A4C055" w14:textId="77777777" w:rsidTr="00F87F83">
        <w:tc>
          <w:tcPr>
            <w:tcW w:w="544" w:type="dxa"/>
          </w:tcPr>
          <w:p w14:paraId="1752902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CF315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28F8A87B" w14:textId="77777777" w:rsidTr="00F87F83">
        <w:tc>
          <w:tcPr>
            <w:tcW w:w="544" w:type="dxa"/>
          </w:tcPr>
          <w:p w14:paraId="1B733BB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414471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682D4467" w14:textId="77777777" w:rsidTr="00F87F83">
        <w:tc>
          <w:tcPr>
            <w:tcW w:w="544" w:type="dxa"/>
          </w:tcPr>
          <w:p w14:paraId="6664501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0B579E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6AA0D458" w14:textId="77777777" w:rsidTr="00F87F83">
        <w:tc>
          <w:tcPr>
            <w:tcW w:w="544" w:type="dxa"/>
          </w:tcPr>
          <w:p w14:paraId="2BA614DC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6B436A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6FF1899" w14:textId="77777777" w:rsidR="00452383" w:rsidRPr="0063752B" w:rsidRDefault="00452383" w:rsidP="00BF038F">
      <w:pPr>
        <w:rPr>
          <w:rFonts w:asciiTheme="minorHAnsi" w:hAnsiTheme="minorHAnsi" w:cstheme="minorHAnsi"/>
          <w:sz w:val="22"/>
          <w:szCs w:val="22"/>
        </w:rPr>
      </w:pPr>
    </w:p>
    <w:p w14:paraId="735F7D3F" w14:textId="77777777" w:rsidR="00BF038F" w:rsidRPr="0063752B" w:rsidRDefault="00452383" w:rsidP="00452383">
      <w:pPr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*- </w:t>
      </w:r>
      <w:r w:rsidR="00BF038F" w:rsidRPr="0063752B">
        <w:rPr>
          <w:rFonts w:asciiTheme="minorHAnsi" w:hAnsiTheme="minorHAnsi" w:cstheme="minorHAns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1C7C55EB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68F8E2B3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2F1DCE10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2576F7E8" w14:textId="77777777" w:rsidR="00BF038F" w:rsidRPr="0063752B" w:rsidRDefault="00BF038F" w:rsidP="00BF038F">
      <w:pPr>
        <w:pStyle w:val="Default"/>
        <w:jc w:val="right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………………………………………………… </w:t>
      </w:r>
    </w:p>
    <w:p w14:paraId="60114CAE" w14:textId="77777777" w:rsidR="00BF038F" w:rsidRPr="0063752B" w:rsidRDefault="00BF038F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(Podpis i Pieczęć 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Oferenta</w:t>
      </w:r>
      <w:r w:rsidRPr="0063752B">
        <w:rPr>
          <w:rFonts w:asciiTheme="minorHAnsi" w:hAnsiTheme="minorHAnsi" w:cstheme="minorHAnsi"/>
          <w:i/>
          <w:sz w:val="22"/>
          <w:szCs w:val="22"/>
        </w:rPr>
        <w:t>)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*</w:t>
      </w:r>
    </w:p>
    <w:p w14:paraId="12B7A168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29B7BF5E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09352F8D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586DE2C1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0AA0D83D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579452A2" w14:textId="77777777" w:rsidR="00D35045" w:rsidRPr="0063752B" w:rsidRDefault="00D35045" w:rsidP="002404C0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032ECB6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6CAFF67A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358FA9F8" w14:textId="77777777" w:rsidR="00D35045" w:rsidRPr="0063752B" w:rsidRDefault="00D35045" w:rsidP="00D35045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3786E7A" w14:textId="77777777" w:rsidR="00D35045" w:rsidRPr="0063752B" w:rsidRDefault="00D35045" w:rsidP="00D35045">
      <w:pPr>
        <w:jc w:val="both"/>
        <w:rPr>
          <w:rFonts w:asciiTheme="minorHAnsi" w:hAnsiTheme="minorHAnsi" w:cstheme="minorHAnsi"/>
          <w:i/>
          <w:iCs/>
        </w:rPr>
      </w:pPr>
      <w:r w:rsidRPr="0063752B">
        <w:rPr>
          <w:rFonts w:asciiTheme="minorHAnsi" w:hAnsiTheme="minorHAnsi" w:cstheme="minorHAnsi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63752B">
        <w:rPr>
          <w:rFonts w:asciiTheme="minorHAnsi" w:hAnsiTheme="minorHAnsi" w:cstheme="minorHAnsi"/>
          <w:i/>
          <w:iCs/>
          <w:sz w:val="20"/>
          <w:szCs w:val="20"/>
        </w:rPr>
        <w:br/>
        <w:t>lub we właściwym upoważnieniu.</w:t>
      </w:r>
    </w:p>
    <w:p w14:paraId="1E3320EE" w14:textId="77777777" w:rsidR="00BF038F" w:rsidRPr="0063752B" w:rsidRDefault="00BF038F" w:rsidP="00BF038F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lastRenderedPageBreak/>
        <w:t xml:space="preserve">Załącznik nr 3 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63752B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63752B" w:rsidRDefault="00AB7A52" w:rsidP="003A7696">
            <w:pPr>
              <w:jc w:val="center"/>
              <w:rPr>
                <w:rFonts w:asciiTheme="minorHAnsi" w:hAnsiTheme="minorHAnsi" w:cstheme="minorHAnsi"/>
                <w:i/>
              </w:rPr>
            </w:pPr>
            <w:r w:rsidRPr="0063752B">
              <w:rPr>
                <w:rFonts w:asciiTheme="minorHAnsi" w:hAnsiTheme="minorHAnsi" w:cstheme="minorHAnsi"/>
                <w:i/>
              </w:rPr>
              <w:t xml:space="preserve">Pieczątka firmowa </w:t>
            </w:r>
            <w:r w:rsidR="00D35045" w:rsidRPr="0063752B">
              <w:rPr>
                <w:rFonts w:asciiTheme="minorHAnsi" w:hAnsiTheme="minorHAnsi" w:cstheme="minorHAnsi"/>
                <w:i/>
              </w:rPr>
              <w:t>Oferenta</w:t>
            </w:r>
          </w:p>
        </w:tc>
      </w:tr>
    </w:tbl>
    <w:p w14:paraId="2FB86420" w14:textId="77777777" w:rsidR="001C7FB3" w:rsidRPr="0063752B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63752B" w:rsidRDefault="001C7FB3" w:rsidP="001C7FB3">
      <w:pPr>
        <w:jc w:val="right"/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</w:pPr>
      <w:r w:rsidRPr="0063752B"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A80F037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F8C27FA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EE66BED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3752B">
        <w:rPr>
          <w:rFonts w:asciiTheme="minorHAnsi" w:hAnsiTheme="minorHAnsi" w:cstheme="minorHAnsi"/>
          <w:b/>
          <w:sz w:val="22"/>
          <w:szCs w:val="22"/>
        </w:rPr>
        <w:t>WYKAZ OSÓB,</w:t>
      </w:r>
    </w:p>
    <w:p w14:paraId="38C72F3A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3752B">
        <w:rPr>
          <w:rFonts w:asciiTheme="minorHAnsi" w:hAnsiTheme="minorHAnsi" w:cstheme="minorHAnsi"/>
          <w:b/>
          <w:sz w:val="22"/>
          <w:szCs w:val="22"/>
        </w:rPr>
        <w:t>KTÓRE BĘDĄ UC</w:t>
      </w:r>
      <w:r w:rsidR="008B4035" w:rsidRPr="0063752B">
        <w:rPr>
          <w:rFonts w:asciiTheme="minorHAnsi" w:hAnsiTheme="minorHAnsi" w:cstheme="minorHAnsi"/>
          <w:b/>
          <w:sz w:val="22"/>
          <w:szCs w:val="22"/>
        </w:rPr>
        <w:t>Z</w:t>
      </w:r>
      <w:r w:rsidRPr="0063752B">
        <w:rPr>
          <w:rFonts w:asciiTheme="minorHAnsi" w:hAnsiTheme="minorHAnsi" w:cstheme="minorHAnsi"/>
          <w:b/>
          <w:sz w:val="22"/>
          <w:szCs w:val="22"/>
        </w:rPr>
        <w:t>ENICZYĆ W WYKONANIU PROJEKTU (ZADANIA):</w:t>
      </w:r>
    </w:p>
    <w:p w14:paraId="4C6B8C87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4FAE352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7EF972F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63752B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Opis </w:t>
            </w:r>
            <w:r w:rsidR="00086F4F"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wykształcenia, </w:t>
            </w: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Podstawa </w:t>
            </w:r>
            <w:r w:rsidR="00240E64"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d</w:t>
            </w: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ysponowania</w:t>
            </w: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:rsidRPr="0063752B" w14:paraId="694EC8B8" w14:textId="77777777" w:rsidTr="00F87F83">
        <w:tc>
          <w:tcPr>
            <w:tcW w:w="544" w:type="dxa"/>
          </w:tcPr>
          <w:p w14:paraId="049F508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EF319A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6301EABE" w14:textId="77777777" w:rsidTr="00F87F83">
        <w:tc>
          <w:tcPr>
            <w:tcW w:w="544" w:type="dxa"/>
          </w:tcPr>
          <w:p w14:paraId="0E772AB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2D758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26D2D478" w14:textId="77777777" w:rsidTr="00F87F83">
        <w:tc>
          <w:tcPr>
            <w:tcW w:w="544" w:type="dxa"/>
          </w:tcPr>
          <w:p w14:paraId="5B97782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A25CA68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7B5B0A8C" w14:textId="77777777" w:rsidTr="00F87F83">
        <w:tc>
          <w:tcPr>
            <w:tcW w:w="544" w:type="dxa"/>
          </w:tcPr>
          <w:p w14:paraId="012DCD86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7F7FE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6FE9EBC5" w14:textId="77777777" w:rsidTr="00F87F83">
        <w:tc>
          <w:tcPr>
            <w:tcW w:w="544" w:type="dxa"/>
          </w:tcPr>
          <w:p w14:paraId="6EB09531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9B1AA95" w14:textId="77777777" w:rsidR="00251229" w:rsidRPr="0063752B" w:rsidRDefault="00251229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C06D601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2D4CE4DE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79F4DFE7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423E9728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7639A548" w14:textId="77777777" w:rsidR="00AB7A52" w:rsidRPr="0063752B" w:rsidRDefault="00AB7A52" w:rsidP="00BF038F">
      <w:pPr>
        <w:rPr>
          <w:rFonts w:asciiTheme="minorHAnsi" w:hAnsiTheme="minorHAnsi" w:cstheme="minorHAnsi"/>
          <w:sz w:val="22"/>
          <w:szCs w:val="22"/>
        </w:rPr>
      </w:pPr>
    </w:p>
    <w:p w14:paraId="1C86AD80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75BAC22A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18B7CE14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5E69A2D1" w14:textId="77777777" w:rsidR="00BF038F" w:rsidRPr="0063752B" w:rsidRDefault="00BF038F" w:rsidP="00BF038F">
      <w:pPr>
        <w:pStyle w:val="Default"/>
        <w:jc w:val="right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………………………………………………… </w:t>
      </w:r>
    </w:p>
    <w:p w14:paraId="159805B1" w14:textId="77777777" w:rsidR="00BF038F" w:rsidRPr="0063752B" w:rsidRDefault="00BF038F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(Podpis i Pieczęć 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Oferenta</w:t>
      </w:r>
      <w:r w:rsidRPr="0063752B">
        <w:rPr>
          <w:rFonts w:asciiTheme="minorHAnsi" w:hAnsiTheme="minorHAnsi" w:cstheme="minorHAnsi"/>
          <w:i/>
          <w:sz w:val="22"/>
          <w:szCs w:val="22"/>
        </w:rPr>
        <w:t>)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*</w:t>
      </w:r>
    </w:p>
    <w:p w14:paraId="041F2202" w14:textId="77777777" w:rsidR="00D35045" w:rsidRPr="0063752B" w:rsidRDefault="00D35045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39685DE0" w14:textId="77777777" w:rsidR="00D35045" w:rsidRPr="0063752B" w:rsidRDefault="00D35045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73E62839" w14:textId="77777777" w:rsidR="00D35045" w:rsidRPr="0063752B" w:rsidRDefault="00D35045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FA20858" w14:textId="77777777" w:rsidR="00D35045" w:rsidRPr="0063752B" w:rsidRDefault="00D35045" w:rsidP="00D35045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626F8B3" w14:textId="77777777" w:rsidR="00EA4541" w:rsidRPr="0063752B" w:rsidRDefault="00D35045" w:rsidP="00D35045">
      <w:pPr>
        <w:jc w:val="both"/>
        <w:rPr>
          <w:rFonts w:asciiTheme="minorHAnsi" w:hAnsiTheme="minorHAnsi" w:cstheme="minorHAnsi"/>
          <w:i/>
          <w:iCs/>
        </w:rPr>
      </w:pPr>
      <w:r w:rsidRPr="0063752B">
        <w:rPr>
          <w:rFonts w:asciiTheme="minorHAnsi" w:hAnsiTheme="minorHAnsi" w:cstheme="minorHAnsi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63752B">
        <w:rPr>
          <w:rFonts w:asciiTheme="minorHAnsi" w:hAnsiTheme="minorHAnsi" w:cstheme="minorHAnsi"/>
          <w:i/>
          <w:iCs/>
          <w:sz w:val="20"/>
          <w:szCs w:val="20"/>
        </w:rPr>
        <w:br/>
        <w:t>lub we właściwym upoważnieniu.</w:t>
      </w:r>
    </w:p>
    <w:p w14:paraId="001FD7FA" w14:textId="77777777" w:rsidR="00EA4541" w:rsidRPr="0063752B" w:rsidRDefault="00EA4541" w:rsidP="00EA4541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lastRenderedPageBreak/>
        <w:t>Załącznik nr 4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63752B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63752B" w:rsidRDefault="00AB7A52" w:rsidP="003A7696">
            <w:pPr>
              <w:jc w:val="center"/>
              <w:rPr>
                <w:rFonts w:asciiTheme="minorHAnsi" w:hAnsiTheme="minorHAnsi" w:cstheme="minorHAnsi"/>
                <w:i/>
              </w:rPr>
            </w:pPr>
            <w:r w:rsidRPr="0063752B">
              <w:rPr>
                <w:rFonts w:asciiTheme="minorHAnsi" w:hAnsiTheme="minorHAnsi" w:cstheme="minorHAnsi"/>
                <w:i/>
              </w:rPr>
              <w:t xml:space="preserve">Pieczątka firmowa </w:t>
            </w:r>
            <w:r w:rsidR="00D35045" w:rsidRPr="0063752B">
              <w:rPr>
                <w:rFonts w:asciiTheme="minorHAnsi" w:hAnsiTheme="minorHAnsi" w:cstheme="minorHAnsi"/>
                <w:i/>
              </w:rPr>
              <w:t>Oferenta</w:t>
            </w:r>
          </w:p>
        </w:tc>
      </w:tr>
    </w:tbl>
    <w:p w14:paraId="1C977608" w14:textId="77777777" w:rsidR="00EA4541" w:rsidRPr="0063752B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 xml:space="preserve">…………………………….. </w:t>
      </w:r>
    </w:p>
    <w:p w14:paraId="7997C846" w14:textId="77777777" w:rsidR="00EA4541" w:rsidRPr="0063752B" w:rsidRDefault="00EA4541" w:rsidP="00EA4541">
      <w:pPr>
        <w:jc w:val="right"/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</w:pPr>
      <w:r w:rsidRPr="0063752B"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2F659A49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7DCABCC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17B7A3AD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B0EF345" w14:textId="77777777" w:rsidR="00C27799" w:rsidRPr="0063752B" w:rsidRDefault="00C27799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7978C97" w14:textId="77777777" w:rsidR="00C27799" w:rsidRPr="0063752B" w:rsidRDefault="00C27799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BF92D55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b/>
          <w:sz w:val="28"/>
          <w:szCs w:val="22"/>
        </w:rPr>
      </w:pPr>
      <w:r w:rsidRPr="0063752B">
        <w:rPr>
          <w:rFonts w:asciiTheme="minorHAnsi" w:hAnsiTheme="minorHAnsi" w:cstheme="minorHAnsi"/>
          <w:b/>
          <w:sz w:val="28"/>
          <w:szCs w:val="22"/>
        </w:rPr>
        <w:t>OŚWIADCZENIE</w:t>
      </w:r>
    </w:p>
    <w:p w14:paraId="014D03BA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0294B4FD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1DF00D27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1D355BD6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2310D096" w14:textId="77777777" w:rsidR="00EA4541" w:rsidRPr="0063752B" w:rsidRDefault="00EA4541" w:rsidP="00EA45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752B">
        <w:rPr>
          <w:rFonts w:asciiTheme="minorHAnsi" w:hAnsiTheme="minorHAnsi" w:cstheme="minorHAnsi"/>
          <w:sz w:val="22"/>
          <w:szCs w:val="22"/>
        </w:rPr>
        <w:t>w przypadku Wyboru Oferty Firmy………………………………………………………………………………………………………………….</w:t>
      </w:r>
      <w:r w:rsidRPr="0063752B">
        <w:rPr>
          <w:rFonts w:asciiTheme="minorHAnsi" w:hAnsiTheme="minorHAnsi" w:cstheme="minorHAns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wyrażamy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 w:rsidRPr="0063752B">
        <w:rPr>
          <w:rFonts w:asciiTheme="minorHAnsi" w:hAnsiTheme="minorHAnsi" w:cstheme="minorHAnsi"/>
          <w:sz w:val="22"/>
          <w:szCs w:val="22"/>
        </w:rPr>
        <w:t>przedmiotowego</w:t>
      </w:r>
      <w:r w:rsidRPr="0063752B">
        <w:rPr>
          <w:rFonts w:asciiTheme="minorHAnsi" w:hAnsiTheme="minorHAnsi" w:cstheme="minorHAnsi"/>
          <w:sz w:val="22"/>
          <w:szCs w:val="22"/>
        </w:rPr>
        <w:t xml:space="preserve"> zadania (projektu), ze wskazaniem zakresu zrealizowanego zadania oraz wartości.</w:t>
      </w:r>
    </w:p>
    <w:p w14:paraId="571ED049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54297525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557FEEE5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27FCBAF5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259D14D5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16350254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0AA706EB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44C113E7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3E25570A" w14:textId="77777777" w:rsidR="00EA4541" w:rsidRPr="0063752B" w:rsidRDefault="00EA4541" w:rsidP="00EA4541">
      <w:pPr>
        <w:pStyle w:val="Default"/>
        <w:jc w:val="right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………………………………………………… </w:t>
      </w:r>
    </w:p>
    <w:p w14:paraId="3988F778" w14:textId="77777777" w:rsidR="00EA4541" w:rsidRPr="0063752B" w:rsidRDefault="00EA4541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(Podpis i Pieczęć 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Oferenta</w:t>
      </w:r>
      <w:r w:rsidRPr="0063752B">
        <w:rPr>
          <w:rFonts w:asciiTheme="minorHAnsi" w:hAnsiTheme="minorHAnsi" w:cstheme="minorHAnsi"/>
          <w:i/>
          <w:sz w:val="22"/>
          <w:szCs w:val="22"/>
        </w:rPr>
        <w:t>)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*</w:t>
      </w:r>
    </w:p>
    <w:p w14:paraId="568A9274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D216082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4801213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0423B3E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7E79948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3AF03E3E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D909742" w14:textId="77777777" w:rsidR="00D35045" w:rsidRPr="0063752B" w:rsidRDefault="00D35045" w:rsidP="00D35045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F078470" w14:textId="4F6B5D47" w:rsidR="00EA4541" w:rsidRPr="0063752B" w:rsidRDefault="00D35045" w:rsidP="00D35045">
      <w:pPr>
        <w:jc w:val="both"/>
        <w:rPr>
          <w:rFonts w:asciiTheme="minorHAnsi" w:hAnsiTheme="minorHAnsi" w:cstheme="minorHAnsi"/>
          <w:i/>
          <w:iCs/>
          <w:sz w:val="20"/>
          <w:szCs w:val="20"/>
        </w:rPr>
      </w:pPr>
      <w:r w:rsidRPr="0063752B">
        <w:rPr>
          <w:rFonts w:asciiTheme="minorHAnsi" w:hAnsiTheme="minorHAnsi" w:cstheme="minorHAnsi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63752B">
        <w:rPr>
          <w:rFonts w:asciiTheme="minorHAnsi" w:hAnsiTheme="minorHAnsi" w:cstheme="minorHAnsi"/>
          <w:i/>
          <w:iCs/>
          <w:sz w:val="20"/>
          <w:szCs w:val="20"/>
        </w:rPr>
        <w:br/>
        <w:t>lub we właściwym upoważnieniu.</w:t>
      </w:r>
    </w:p>
    <w:p w14:paraId="73B4698D" w14:textId="68275A42" w:rsidR="00B3573F" w:rsidRPr="0063752B" w:rsidRDefault="00B3573F" w:rsidP="00B3573F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lastRenderedPageBreak/>
        <w:t>Załącznik nr 5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p w14:paraId="64E6576A" w14:textId="286C5050" w:rsidR="00B3573F" w:rsidRPr="0063752B" w:rsidRDefault="007B4F6A" w:rsidP="00570EB3">
      <w:pPr>
        <w:jc w:val="center"/>
        <w:rPr>
          <w:rFonts w:asciiTheme="minorHAnsi" w:hAnsiTheme="minorHAnsi" w:cstheme="minorHAnsi"/>
          <w:b/>
          <w:bCs/>
        </w:rPr>
      </w:pPr>
      <w:r w:rsidRPr="0063752B">
        <w:rPr>
          <w:rFonts w:asciiTheme="minorHAnsi" w:hAnsiTheme="minorHAnsi" w:cstheme="minorHAnsi"/>
          <w:b/>
          <w:bCs/>
        </w:rPr>
        <w:t>TABELA OCENY OFERT</w:t>
      </w:r>
    </w:p>
    <w:p w14:paraId="756375A3" w14:textId="03A4E607" w:rsidR="00B3573F" w:rsidRPr="0063752B" w:rsidRDefault="00B3573F" w:rsidP="00D35045">
      <w:pPr>
        <w:jc w:val="both"/>
        <w:rPr>
          <w:rFonts w:asciiTheme="minorHAnsi" w:hAnsiTheme="minorHAnsi" w:cstheme="minorHAnsi"/>
          <w:i/>
          <w:iCs/>
          <w:sz w:val="20"/>
          <w:szCs w:val="20"/>
        </w:rPr>
      </w:pPr>
    </w:p>
    <w:tbl>
      <w:tblPr>
        <w:tblW w:w="105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879"/>
        <w:gridCol w:w="7180"/>
        <w:gridCol w:w="514"/>
        <w:gridCol w:w="866"/>
        <w:gridCol w:w="426"/>
      </w:tblGrid>
      <w:tr w:rsidR="00570EB3" w:rsidRPr="0063752B" w14:paraId="3AA93BD1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20D56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69E53" w14:textId="77777777" w:rsidR="00570EB3" w:rsidRPr="0063752B" w:rsidRDefault="00570EB3" w:rsidP="00570EB3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486EE" w14:textId="77777777" w:rsidR="00570EB3" w:rsidRPr="0063752B" w:rsidRDefault="00570EB3" w:rsidP="00570EB3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099E326D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89539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316C73" w14:textId="77777777" w:rsidR="00570EB3" w:rsidRPr="0063752B" w:rsidRDefault="00570EB3" w:rsidP="00570EB3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A28DB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ZAKRES OCEN</w:t>
            </w:r>
          </w:p>
        </w:tc>
      </w:tr>
      <w:tr w:rsidR="00570EB3" w:rsidRPr="0063752B" w14:paraId="7ABF5F3F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14369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6"/>
                <w:szCs w:val="6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3D561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6"/>
                <w:szCs w:val="6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DD9F6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6"/>
                <w:szCs w:val="6"/>
              </w:rPr>
              <w:t> </w:t>
            </w:r>
          </w:p>
        </w:tc>
      </w:tr>
      <w:tr w:rsidR="00570EB3" w:rsidRPr="0063752B" w14:paraId="54D3275A" w14:textId="77777777" w:rsidTr="00AD4FB1">
        <w:trPr>
          <w:trHeight w:val="300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86179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  <w:t>ETAP I OCENY</w:t>
            </w:r>
          </w:p>
          <w:p w14:paraId="503F953D" w14:textId="01B7B2F0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12"/>
                <w:szCs w:val="1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D26B8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44AA9385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97E9D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9B1B7B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  <w:t>KRYTERIA FORMALNO - PRAWNE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A44B4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17DF6B62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A1EE5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B01F4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C5902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436CAF3F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1275748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0D4C4657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POTWIERDZENIE SPEŁNIENIA WARUNKÓW UDZIAŁU W POSTĘPOWANIU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23341B6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40473144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BCC58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B183E" w14:textId="730807F3" w:rsidR="00570EB3" w:rsidRPr="0063752B" w:rsidRDefault="00570EB3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Formularz ofertowy stanowiący oświadczenie o spełnieniu warunków udziału w postępowaniu (załącznik nr 1 do Zapytania ofertowego)</w:t>
            </w:r>
            <w:r w:rsidR="00886D1C"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DFF47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108E3527" w14:textId="77777777" w:rsidTr="00AD4FB1">
        <w:trPr>
          <w:trHeight w:val="113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9DBE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EA2DB" w14:textId="77777777" w:rsidR="00DD5656" w:rsidRPr="0063752B" w:rsidRDefault="00DD5656" w:rsidP="00DD5656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3ABF8202" w14:textId="77777777" w:rsidR="00570EB3" w:rsidRPr="0063752B" w:rsidRDefault="00DD5656" w:rsidP="00DD5656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oferty;</w:t>
            </w:r>
          </w:p>
          <w:p w14:paraId="74B579AA" w14:textId="4BCAB646" w:rsidR="00DD5656" w:rsidRPr="0063752B" w:rsidRDefault="00DD5656" w:rsidP="00DD5656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965AB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4A2D15EB" w14:textId="77777777" w:rsidTr="00AD4FB1">
        <w:trPr>
          <w:trHeight w:val="976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9DF87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1.3.*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10706" w14:textId="4A91FD5B" w:rsidR="00570EB3" w:rsidRPr="0063752B" w:rsidRDefault="00886D1C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Bilans oraz rachunek zysków i strat, a w przypadku podmiotów składających zgłoszenie, nie zobowiązanych do sporządzania bilansu, informacji określających obrót, zysk oraz zobowiązania i należności – za ostatnie 2 lata obrotowe, a jeżeli działalność Zgłaszającego jest krótsza – za ten okres.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747DF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41A31A90" w14:textId="77777777" w:rsidTr="00AD4FB1">
        <w:trPr>
          <w:trHeight w:val="707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EC56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7C755" w14:textId="77777777" w:rsidR="00886D1C" w:rsidRPr="0063752B" w:rsidRDefault="00886D1C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51D7722E" w14:textId="277E613B" w:rsidR="00570EB3" w:rsidRPr="0063752B" w:rsidRDefault="00886D1C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Dokument potwierdzający, że podmiot składający ofertę jest ubezpieczony od odpowiedzialności cywilnej w za</w:t>
            </w:r>
            <w:r w:rsidR="00C204A8"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kresie prowadzonej działalności wraz z potwierdzeniem płatności.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43B48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37F0623A" w14:textId="77777777" w:rsidTr="00AD4FB1">
        <w:trPr>
          <w:trHeight w:val="57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EE54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D810B" w14:textId="4F949476" w:rsidR="00570EB3" w:rsidRPr="0063752B" w:rsidRDefault="00886D1C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Aktualne zaświadczenie o niezaleganiu ze składkami do Zakładu Ubezpieczeń Społecznych, wystawione nie wcześniej niż 3 miesiące przed upływem terminu do składania ofert.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C770F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6FDBAFF2" w14:textId="77777777" w:rsidTr="00AD4FB1">
        <w:trPr>
          <w:trHeight w:val="697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5149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32C83" w14:textId="6E534C81" w:rsidR="00570EB3" w:rsidRPr="0063752B" w:rsidRDefault="00886D1C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Aktualne zaświadczenie o niezaleganiu ze zobowiązaniami do Urzędu Skarbowego, wystawione nie wcześniej niż 3 miesiące przed upływem terminu do składania ofert.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F60A6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1A75E495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9C9A1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B902EC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204FA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692C8F10" w14:textId="77777777" w:rsidTr="00AD4FB1">
        <w:trPr>
          <w:trHeight w:val="328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37CEE20D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2. 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16C2CFDC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WYKAZ PROJEKTÓW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(zgodnie z Załącznikiem nr 2 do Zapytania ofertowego)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AACFB2B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1B711D83" w14:textId="77777777" w:rsidTr="00AD4FB1">
        <w:trPr>
          <w:trHeight w:val="1061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94EF9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79174" w14:textId="30618066" w:rsidR="00570EB3" w:rsidRPr="0063752B" w:rsidRDefault="00E9228E" w:rsidP="00E9228E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9228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Przykłady min. 2 projektów związanych z organizacją stoisk targowych na targach międzynarodowych, w tym co najmniej 1 projekt związany z organizacją stoiska targowego zbiorowego na minimalnej powierzchni 70 m2, zróżnicowanego pod kątem stref na stoisku (strefa biznesowa,</w:t>
            </w:r>
            <w:r w:rsidR="00251B1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E9228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kulinarna/degustacyjna, recepcyjna, magazynowa), w których brało jednorazowo udział min. 6 firm z danej branży w ramach jednego stoiska, zgodnie </w:t>
            </w:r>
            <w:r w:rsidR="009E4EC1"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z Załącznikiem nr 2 do Zapytania ofertowego.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3F7AB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2328331D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DB8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3483E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764F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28CAD3FD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DB6FA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16DAF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DOKUMENTY POTWIERDZAJĄCE, ŻE WYMIENIONE PROJEKTY ZOSTAŁY WYKONANE LUB SĄ WYKONYWANE NALEŻYCIE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9BCC0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513F64BE" w14:textId="77777777" w:rsidTr="00AD4FB1">
        <w:trPr>
          <w:trHeight w:val="859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35A45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1AB5E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Referencje od zamawiających prezentowanych projektów poświadczających, że zostały one wykonane należycie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01DAD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37B31799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655D6BA6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BF7BBD6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WYKAZ OSÓB, KTÓRE BĘDĄ UCZENICZYĆ W WYKONANIU PROJEKTU 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(zgodnie z Załącznikiem nr 3 do Zapytania ofertowego)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9EDED3C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4023E098" w14:textId="77777777" w:rsidTr="00AD4FB1">
        <w:trPr>
          <w:trHeight w:val="13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D2BB6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A2CADE" w14:textId="2952D7B9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Zespół doświadczony w kompleksowej organizacji stoisk targowych, które będą uczestniczyć w realizacji projektu, wraz z zakresem ich zadań i odpowiedzialności </w:t>
            </w:r>
            <w:r w:rsidR="009E4EC1" w:rsidRPr="0063752B">
              <w:rPr>
                <w:rFonts w:asciiTheme="minorHAnsi" w:hAnsiTheme="minorHAnsi" w:cstheme="minorHAnsi"/>
                <w:bCs/>
                <w:sz w:val="20"/>
                <w:szCs w:val="32"/>
              </w:rPr>
              <w:t>oraz informacją o podstawie do dysponowania tymi osobami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min. 3 osoby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D9A43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2ED79C8B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C0268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52BCB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DE6B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43BA0D41" w14:textId="77777777" w:rsidTr="00AD4FB1">
        <w:trPr>
          <w:trHeight w:val="88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209D5997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F82A835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(Załącznik nr 4 do Zapytania ofertowego)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627BD57D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442B21" w:rsidRPr="0063752B" w14:paraId="22657733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719F8A1" w14:textId="77777777" w:rsidR="00442B21" w:rsidRPr="0063752B" w:rsidRDefault="00442B21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6405BD" w14:textId="77777777" w:rsidR="00442B21" w:rsidRPr="0063752B" w:rsidRDefault="00442B21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A3D07EA" w14:textId="77777777" w:rsidR="00442B21" w:rsidRPr="0063752B" w:rsidRDefault="00442B21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70EB3" w:rsidRPr="0063752B" w14:paraId="181C5F3B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39B3F38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5.**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05D5219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Umowa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C753919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016C369D" w14:textId="77777777" w:rsidTr="00AD4FB1">
        <w:trPr>
          <w:trHeight w:val="599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E2A89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A3283E9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DOPUSZCZENIE OFERTY DO ETAPU II OCENY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B800D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TAK/NIE</w:t>
            </w:r>
          </w:p>
        </w:tc>
      </w:tr>
      <w:tr w:rsidR="00570EB3" w:rsidRPr="0063752B" w14:paraId="222F7D4C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7C7E1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3BC7FA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37A82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48CE865D" w14:textId="77777777" w:rsidTr="00AD4FB1">
        <w:trPr>
          <w:trHeight w:val="95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DAC2E" w14:textId="4FD49DCA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31DE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76ED95B9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5675E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B42DD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0D73A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AD4FB1" w:rsidRPr="0063752B" w14:paraId="67E292A2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1F2BAF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  <w:t>ETAP II OCENY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DBB629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  <w:t>OCENA JAKOŚCI OFERTY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817B7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D4FB1" w:rsidRPr="0063752B" w14:paraId="0F5FFC32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031CE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3ADB0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B0A89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D4FB1" w:rsidRPr="0063752B" w14:paraId="207D7B45" w14:textId="77777777" w:rsidTr="00AD4FB1">
        <w:trPr>
          <w:gridAfter w:val="1"/>
          <w:wAfter w:w="426" w:type="dxa"/>
          <w:trHeight w:val="679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705AB625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630A9B2E" w14:textId="093E43EE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KONCEPCJA ZABUDOWY / WSTĘPN</w:t>
            </w:r>
            <w:r w:rsid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</w:t>
            </w: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PROJEKT</w:t>
            </w:r>
            <w:r w:rsid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Y</w:t>
            </w: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STOISKA – WALORY ESTETYCZNE I FUNKCJONALNE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28F029BA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0-60</w:t>
            </w:r>
          </w:p>
        </w:tc>
      </w:tr>
      <w:tr w:rsidR="00AD4FB1" w:rsidRPr="0063752B" w14:paraId="6694515C" w14:textId="77777777" w:rsidTr="00AD4FB1">
        <w:trPr>
          <w:gridAfter w:val="1"/>
          <w:wAfter w:w="426" w:type="dxa"/>
          <w:trHeight w:val="103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EED079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07398" w14:textId="5FAD0F85" w:rsidR="00AD4FB1" w:rsidRPr="0063752B" w:rsidRDefault="0063752B" w:rsidP="0063752B">
            <w:pPr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 xml:space="preserve">Projekty mało atrakcyjne i mało innowacyjne wizualnie, niewystarczająco dobrane do specyfiki produktów objętych projektem (zadaniem), niefunkcjonalne pod kątem przestrzeni </w:t>
            </w:r>
            <w:r w:rsidR="00982D30" w:rsidRPr="00982D30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biznesowej, recepcyjnej, magazynowej, kulinarnej/degustacyjnej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F6C8F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0-20</w:t>
            </w:r>
          </w:p>
        </w:tc>
      </w:tr>
      <w:tr w:rsidR="00AD4FB1" w:rsidRPr="0063752B" w14:paraId="0203FD48" w14:textId="77777777" w:rsidTr="00AD4FB1">
        <w:trPr>
          <w:gridAfter w:val="1"/>
          <w:wAfter w:w="426" w:type="dxa"/>
          <w:trHeight w:val="115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022517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55C80F" w14:textId="08C1B4AC" w:rsidR="00AD4FB1" w:rsidRPr="0063752B" w:rsidRDefault="0063752B" w:rsidP="0063752B">
            <w:pPr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 xml:space="preserve">Projekty w niewielkim lub średnim stopniu atrakcyjne i innowacyjne wizualnie, częściowo dobrane do specyfiki produktów objętych projektem, przeciętnie i częściowo funkcjonalne pod kątem przestrzeni </w:t>
            </w:r>
            <w:r w:rsidR="00982D30" w:rsidRPr="00982D30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biznesowej, recepcyjnej, magazynowej, kulinarnej/degustacyjnej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E8C615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21-40</w:t>
            </w:r>
          </w:p>
        </w:tc>
      </w:tr>
      <w:tr w:rsidR="00AD4FB1" w:rsidRPr="0063752B" w14:paraId="7F1B50B0" w14:textId="77777777" w:rsidTr="00AD4FB1">
        <w:trPr>
          <w:gridAfter w:val="1"/>
          <w:wAfter w:w="426" w:type="dxa"/>
          <w:trHeight w:val="105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186AFA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CCDF07" w14:textId="0A3CED19" w:rsidR="00AD4FB1" w:rsidRPr="0063752B" w:rsidRDefault="0063752B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 xml:space="preserve">Projekty atrakcyjne i bardzo atrakcyjne oraz innowacyjne wizualnie, dobrze lub bardzo dobrze dobrane do specyfiki produktów objętych projektem, funkcjonalne pod kątem przestrzeni </w:t>
            </w:r>
            <w:r w:rsidR="00982D30" w:rsidRPr="00982D30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biznesowej, recepcyjnej, magazynowej, kulinarnej/degustacyjnej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94D0CF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41-60</w:t>
            </w:r>
          </w:p>
        </w:tc>
      </w:tr>
      <w:tr w:rsidR="00AD4FB1" w:rsidRPr="0063752B" w14:paraId="3778AD4F" w14:textId="77777777" w:rsidTr="00AD4FB1">
        <w:trPr>
          <w:gridAfter w:val="1"/>
          <w:wAfter w:w="426" w:type="dxa"/>
          <w:trHeight w:val="75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55F378AE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78699814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05FC348D" w14:textId="2B161A20" w:rsidR="00AD4FB1" w:rsidRPr="0063752B" w:rsidRDefault="000B3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0-22</w:t>
            </w:r>
          </w:p>
        </w:tc>
      </w:tr>
      <w:tr w:rsidR="00AD4FB1" w:rsidRPr="0063752B" w14:paraId="44933DBF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9D905C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B7D909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0E1046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D4FB1" w:rsidRPr="0063752B" w14:paraId="18E083BB" w14:textId="77777777" w:rsidTr="00AD4FB1">
        <w:trPr>
          <w:gridAfter w:val="1"/>
          <w:wAfter w:w="426" w:type="dxa"/>
          <w:trHeight w:val="6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5FB4ACF0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K.3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315B6A40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KOMPLETNOŚĆ OFERTY - ZAPEWNIENIE REALIZACJI WSZYSTKICH ZAŁOŻONYCH DZIAŁAŃ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1B07E4C8" w14:textId="74CF2F23" w:rsidR="00AD4FB1" w:rsidRPr="0063752B" w:rsidRDefault="000B3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0-8</w:t>
            </w:r>
          </w:p>
        </w:tc>
      </w:tr>
      <w:tr w:rsidR="00AD4FB1" w:rsidRPr="0063752B" w14:paraId="4695DA0A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A63D0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441C53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FF5613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D4FB1" w:rsidRPr="0063752B" w14:paraId="030122C1" w14:textId="77777777" w:rsidTr="00C1430E">
        <w:trPr>
          <w:gridAfter w:val="1"/>
          <w:wAfter w:w="426" w:type="dxa"/>
          <w:trHeight w:val="627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7DDA81E1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K.4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42B5832F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WARTOŚĆ DODANA - DODATKOWE AKTYWNOŚCI PODWYŻSZAJĄCE EFEKTYWNOŚĆ PROJEKTU, KTÓRE ZMIESZCZĄ SIĘ W ZAŁOŻONYM BUDŻECIE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48767206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0-10</w:t>
            </w:r>
          </w:p>
        </w:tc>
      </w:tr>
      <w:tr w:rsidR="00AD4FB1" w:rsidRPr="0063752B" w14:paraId="47D07D49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F0008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11C69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BA908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AD4FB1" w:rsidRPr="0063752B" w14:paraId="1EB2E3A9" w14:textId="77777777" w:rsidTr="00AD4FB1">
        <w:trPr>
          <w:gridAfter w:val="1"/>
          <w:wAfter w:w="426" w:type="dxa"/>
          <w:trHeight w:val="37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32A38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771E0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85573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0-100</w:t>
            </w:r>
          </w:p>
        </w:tc>
      </w:tr>
    </w:tbl>
    <w:p w14:paraId="68195F1A" w14:textId="77777777" w:rsidR="00B3573F" w:rsidRPr="0063752B" w:rsidRDefault="00B3573F" w:rsidP="00D35045">
      <w:pPr>
        <w:jc w:val="both"/>
        <w:rPr>
          <w:rFonts w:asciiTheme="minorHAnsi" w:hAnsiTheme="minorHAnsi" w:cstheme="minorHAnsi"/>
          <w:i/>
          <w:iCs/>
          <w:sz w:val="20"/>
          <w:szCs w:val="20"/>
        </w:rPr>
      </w:pPr>
    </w:p>
    <w:sectPr w:rsidR="00B3573F" w:rsidRPr="0063752B" w:rsidSect="005C56D2">
      <w:headerReference w:type="default" r:id="rId7"/>
      <w:footerReference w:type="default" r:id="rId8"/>
      <w:pgSz w:w="11906" w:h="16838"/>
      <w:pgMar w:top="1417" w:right="991" w:bottom="1417" w:left="993" w:header="284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C735" w14:textId="77777777" w:rsidR="00BE6CDA" w:rsidRDefault="00BE6CDA" w:rsidP="00BF038F">
      <w:r>
        <w:separator/>
      </w:r>
    </w:p>
  </w:endnote>
  <w:endnote w:type="continuationSeparator" w:id="0">
    <w:p w14:paraId="4389528D" w14:textId="77777777" w:rsidR="00BE6CDA" w:rsidRDefault="00BE6CDA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394904AE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</w:t>
    </w:r>
    <w:r w:rsidR="002404C0">
      <w:rPr>
        <w:rFonts w:ascii="Segoe UI" w:hAnsi="Segoe UI" w:cs="Segoe UI"/>
        <w:sz w:val="16"/>
        <w:szCs w:val="16"/>
      </w:rPr>
      <w:t>61-619</w:t>
    </w:r>
    <w:r>
      <w:rPr>
        <w:rFonts w:ascii="Segoe UI" w:hAnsi="Segoe UI" w:cs="Segoe UI"/>
        <w:sz w:val="16"/>
        <w:szCs w:val="16"/>
      </w:rPr>
      <w:t xml:space="preserve">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NIP 525-20-61-104, Bank BGŻ BNP Paribas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85C906" w14:textId="77777777" w:rsidR="00BE6CDA" w:rsidRDefault="00BE6CDA" w:rsidP="00BF038F">
      <w:r>
        <w:separator/>
      </w:r>
    </w:p>
  </w:footnote>
  <w:footnote w:type="continuationSeparator" w:id="0">
    <w:p w14:paraId="03CB7033" w14:textId="77777777" w:rsidR="00BE6CDA" w:rsidRDefault="00BE6CDA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5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7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9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 w16cid:durableId="871041823">
    <w:abstractNumId w:val="6"/>
  </w:num>
  <w:num w:numId="2" w16cid:durableId="2020086240">
    <w:abstractNumId w:val="9"/>
  </w:num>
  <w:num w:numId="3" w16cid:durableId="1277326099">
    <w:abstractNumId w:val="8"/>
  </w:num>
  <w:num w:numId="4" w16cid:durableId="2029335101">
    <w:abstractNumId w:val="7"/>
  </w:num>
  <w:num w:numId="5" w16cid:durableId="472869050">
    <w:abstractNumId w:val="2"/>
  </w:num>
  <w:num w:numId="6" w16cid:durableId="965506955">
    <w:abstractNumId w:val="0"/>
  </w:num>
  <w:num w:numId="7" w16cid:durableId="1702439215">
    <w:abstractNumId w:val="4"/>
  </w:num>
  <w:num w:numId="8" w16cid:durableId="1494031390">
    <w:abstractNumId w:val="3"/>
  </w:num>
  <w:num w:numId="9" w16cid:durableId="360319782">
    <w:abstractNumId w:val="1"/>
  </w:num>
  <w:num w:numId="10" w16cid:durableId="7665839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visionView w:markup="0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4DB"/>
    <w:rsid w:val="0000527E"/>
    <w:rsid w:val="000056A7"/>
    <w:rsid w:val="00086F4F"/>
    <w:rsid w:val="00087CD3"/>
    <w:rsid w:val="000A57FD"/>
    <w:rsid w:val="000A795F"/>
    <w:rsid w:val="000B336E"/>
    <w:rsid w:val="000C0A63"/>
    <w:rsid w:val="000C250F"/>
    <w:rsid w:val="000C7BB3"/>
    <w:rsid w:val="001032D8"/>
    <w:rsid w:val="00141F90"/>
    <w:rsid w:val="00182D2A"/>
    <w:rsid w:val="001874BC"/>
    <w:rsid w:val="001B11AC"/>
    <w:rsid w:val="001C7FB3"/>
    <w:rsid w:val="001E7084"/>
    <w:rsid w:val="00211DE8"/>
    <w:rsid w:val="002404C0"/>
    <w:rsid w:val="00240E64"/>
    <w:rsid w:val="00251229"/>
    <w:rsid w:val="00251B17"/>
    <w:rsid w:val="002B362A"/>
    <w:rsid w:val="002D579F"/>
    <w:rsid w:val="002E4A86"/>
    <w:rsid w:val="00316963"/>
    <w:rsid w:val="00372A51"/>
    <w:rsid w:val="0038320B"/>
    <w:rsid w:val="00393452"/>
    <w:rsid w:val="00395065"/>
    <w:rsid w:val="00395CC7"/>
    <w:rsid w:val="0039754D"/>
    <w:rsid w:val="003C7BF5"/>
    <w:rsid w:val="003D517D"/>
    <w:rsid w:val="003F10E7"/>
    <w:rsid w:val="00404D38"/>
    <w:rsid w:val="0042515C"/>
    <w:rsid w:val="00442B21"/>
    <w:rsid w:val="0044621C"/>
    <w:rsid w:val="0045122A"/>
    <w:rsid w:val="00452383"/>
    <w:rsid w:val="005006FF"/>
    <w:rsid w:val="00525ED5"/>
    <w:rsid w:val="0054155C"/>
    <w:rsid w:val="00565E27"/>
    <w:rsid w:val="00570EB3"/>
    <w:rsid w:val="00596371"/>
    <w:rsid w:val="005C27C2"/>
    <w:rsid w:val="005C56D2"/>
    <w:rsid w:val="005D5D60"/>
    <w:rsid w:val="005F2D83"/>
    <w:rsid w:val="005F3B45"/>
    <w:rsid w:val="00614C1D"/>
    <w:rsid w:val="0063752B"/>
    <w:rsid w:val="00672E13"/>
    <w:rsid w:val="006B0E6F"/>
    <w:rsid w:val="00703A16"/>
    <w:rsid w:val="0072333F"/>
    <w:rsid w:val="00746679"/>
    <w:rsid w:val="00762724"/>
    <w:rsid w:val="00785DF3"/>
    <w:rsid w:val="007B4F6A"/>
    <w:rsid w:val="007D360B"/>
    <w:rsid w:val="00822DFB"/>
    <w:rsid w:val="008264CF"/>
    <w:rsid w:val="0083380C"/>
    <w:rsid w:val="00844110"/>
    <w:rsid w:val="00856009"/>
    <w:rsid w:val="00871813"/>
    <w:rsid w:val="00875D9D"/>
    <w:rsid w:val="00881931"/>
    <w:rsid w:val="00886D1C"/>
    <w:rsid w:val="008B4035"/>
    <w:rsid w:val="008B5F6C"/>
    <w:rsid w:val="008F01D1"/>
    <w:rsid w:val="008F1242"/>
    <w:rsid w:val="00900CC7"/>
    <w:rsid w:val="009461A3"/>
    <w:rsid w:val="00951623"/>
    <w:rsid w:val="00951B8A"/>
    <w:rsid w:val="00962AB8"/>
    <w:rsid w:val="00982D30"/>
    <w:rsid w:val="00990C2C"/>
    <w:rsid w:val="009E4EC1"/>
    <w:rsid w:val="00A06908"/>
    <w:rsid w:val="00A324CF"/>
    <w:rsid w:val="00A347B0"/>
    <w:rsid w:val="00A76FE3"/>
    <w:rsid w:val="00A77762"/>
    <w:rsid w:val="00A81F4D"/>
    <w:rsid w:val="00A95648"/>
    <w:rsid w:val="00AB743C"/>
    <w:rsid w:val="00AB7A52"/>
    <w:rsid w:val="00AD32D2"/>
    <w:rsid w:val="00AD4FB1"/>
    <w:rsid w:val="00B3573F"/>
    <w:rsid w:val="00B57FA5"/>
    <w:rsid w:val="00B7088A"/>
    <w:rsid w:val="00BE6CDA"/>
    <w:rsid w:val="00BF038F"/>
    <w:rsid w:val="00C1430E"/>
    <w:rsid w:val="00C155BE"/>
    <w:rsid w:val="00C17C91"/>
    <w:rsid w:val="00C204A8"/>
    <w:rsid w:val="00C27799"/>
    <w:rsid w:val="00CA4BE4"/>
    <w:rsid w:val="00CC6E83"/>
    <w:rsid w:val="00CE4BEE"/>
    <w:rsid w:val="00CF5AAA"/>
    <w:rsid w:val="00D1009A"/>
    <w:rsid w:val="00D23B31"/>
    <w:rsid w:val="00D35045"/>
    <w:rsid w:val="00D422C9"/>
    <w:rsid w:val="00D45B59"/>
    <w:rsid w:val="00D62DA3"/>
    <w:rsid w:val="00D7309A"/>
    <w:rsid w:val="00DD5656"/>
    <w:rsid w:val="00DE0AF4"/>
    <w:rsid w:val="00E72B44"/>
    <w:rsid w:val="00E736A2"/>
    <w:rsid w:val="00E9228E"/>
    <w:rsid w:val="00EA4541"/>
    <w:rsid w:val="00EC1930"/>
    <w:rsid w:val="00EE5A5B"/>
    <w:rsid w:val="00F03720"/>
    <w:rsid w:val="00F07499"/>
    <w:rsid w:val="00F104DB"/>
    <w:rsid w:val="00F82B5A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8560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71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7</Pages>
  <Words>1202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8398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Marta Kędel</cp:lastModifiedBy>
  <cp:revision>15</cp:revision>
  <cp:lastPrinted>2024-12-06T11:40:00Z</cp:lastPrinted>
  <dcterms:created xsi:type="dcterms:W3CDTF">2023-12-20T12:44:00Z</dcterms:created>
  <dcterms:modified xsi:type="dcterms:W3CDTF">2024-12-06T11:42:00Z</dcterms:modified>
</cp:coreProperties>
</file>